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6" w:rsidRPr="00B34D2A" w:rsidRDefault="006A78C6" w:rsidP="006A78C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br/>
        <w:t>БОБРОВСКАЯ СРЕДНЯЯ ОБРАЗОВАТЕЛЬНАЯ ШКОЛА №1</w:t>
      </w:r>
    </w:p>
    <w:p w:rsidR="006A78C6" w:rsidRPr="00B34D2A" w:rsidRDefault="006A78C6" w:rsidP="006A78C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78C6" w:rsidRPr="00B34D2A" w:rsidRDefault="006A78C6" w:rsidP="006A78C6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«Рассмотрено»                                                                    «Согласовано»                                                                  «Утверждаю»</w:t>
      </w:r>
    </w:p>
    <w:p w:rsidR="006A78C6" w:rsidRPr="00B34D2A" w:rsidRDefault="006A78C6" w:rsidP="006A78C6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Руководитель ШМО                                                           Заместитель директора по УВР                                      Директор МКОУБСОШ №1</w:t>
      </w:r>
    </w:p>
    <w:p w:rsidR="006A78C6" w:rsidRPr="00B34D2A" w:rsidRDefault="006A78C6" w:rsidP="006A78C6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___________</w:t>
      </w:r>
      <w:r w:rsidRPr="00B34D2A">
        <w:rPr>
          <w:rFonts w:ascii="Times New Roman" w:hAnsi="Times New Roman"/>
          <w:sz w:val="24"/>
          <w:szCs w:val="24"/>
          <w:u w:val="single"/>
          <w:lang w:val="ru-RU"/>
        </w:rPr>
        <w:t>/К</w:t>
      </w:r>
      <w:r w:rsidR="00B34D2A">
        <w:rPr>
          <w:rFonts w:ascii="Times New Roman" w:hAnsi="Times New Roman"/>
          <w:sz w:val="24"/>
          <w:szCs w:val="24"/>
          <w:u w:val="single"/>
          <w:lang w:val="ru-RU"/>
        </w:rPr>
        <w:t>отова М.А</w:t>
      </w:r>
      <w:r w:rsidRPr="00B34D2A">
        <w:rPr>
          <w:rFonts w:ascii="Times New Roman" w:hAnsi="Times New Roman"/>
          <w:sz w:val="24"/>
          <w:szCs w:val="24"/>
          <w:lang w:val="ru-RU"/>
        </w:rPr>
        <w:t>./                                           МКОУ Бобровская СОШ №1                                          ____________</w:t>
      </w:r>
      <w:r w:rsidRPr="00B34D2A">
        <w:rPr>
          <w:rFonts w:ascii="Times New Roman" w:hAnsi="Times New Roman"/>
          <w:sz w:val="24"/>
          <w:szCs w:val="24"/>
          <w:u w:val="single"/>
          <w:lang w:val="ru-RU"/>
        </w:rPr>
        <w:t>/Л.В. Кравченко/</w:t>
      </w:r>
    </w:p>
    <w:p w:rsidR="006A78C6" w:rsidRPr="00B34D2A" w:rsidRDefault="006A78C6" w:rsidP="006A78C6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Протокол заседания ШМО №1                                        </w:t>
      </w:r>
      <w:r w:rsidRPr="00B34D2A">
        <w:rPr>
          <w:rFonts w:ascii="Times New Roman" w:hAnsi="Times New Roman"/>
          <w:sz w:val="24"/>
          <w:szCs w:val="24"/>
          <w:u w:val="single"/>
          <w:lang w:val="ru-RU"/>
        </w:rPr>
        <w:t xml:space="preserve">        ___________/Рябовол Н.В</w:t>
      </w:r>
      <w:r w:rsidRPr="00B34D2A">
        <w:rPr>
          <w:rFonts w:ascii="Times New Roman" w:hAnsi="Times New Roman"/>
          <w:sz w:val="24"/>
          <w:szCs w:val="24"/>
          <w:lang w:val="ru-RU"/>
        </w:rPr>
        <w:t>./                                    Приказ №1/1     от «1» сентября 2015г.</w:t>
      </w:r>
    </w:p>
    <w:p w:rsidR="006A78C6" w:rsidRPr="00B34D2A" w:rsidRDefault="006A78C6" w:rsidP="006A78C6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от «28» августа 2015г.                                                           от «29» августа 2015г.</w:t>
      </w:r>
    </w:p>
    <w:p w:rsidR="006A78C6" w:rsidRPr="00B34D2A" w:rsidRDefault="006A78C6" w:rsidP="006A78C6">
      <w:pPr>
        <w:rPr>
          <w:rFonts w:ascii="Times New Roman" w:hAnsi="Times New Roman"/>
          <w:sz w:val="24"/>
          <w:szCs w:val="24"/>
          <w:lang w:val="ru-RU"/>
        </w:rPr>
      </w:pPr>
    </w:p>
    <w:p w:rsidR="006A78C6" w:rsidRPr="00B34D2A" w:rsidRDefault="006A78C6" w:rsidP="006A78C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78C6" w:rsidRPr="00B34D2A" w:rsidRDefault="006A78C6" w:rsidP="00B34D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4D2A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6A78C6" w:rsidRPr="00B34D2A" w:rsidRDefault="006A78C6" w:rsidP="00B34D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4D2A">
        <w:rPr>
          <w:rFonts w:ascii="Times New Roman" w:hAnsi="Times New Roman"/>
          <w:b/>
          <w:sz w:val="28"/>
          <w:szCs w:val="28"/>
          <w:lang w:val="ru-RU"/>
        </w:rPr>
        <w:t>по внеурочной деятельности</w:t>
      </w:r>
    </w:p>
    <w:p w:rsidR="006A78C6" w:rsidRPr="00B34D2A" w:rsidRDefault="00B34D2A" w:rsidP="00B34D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4D2A">
        <w:rPr>
          <w:rFonts w:ascii="Times New Roman" w:hAnsi="Times New Roman"/>
          <w:b/>
          <w:sz w:val="28"/>
          <w:szCs w:val="28"/>
          <w:lang w:val="ru-RU"/>
        </w:rPr>
        <w:t>секции плавания</w:t>
      </w:r>
    </w:p>
    <w:p w:rsidR="006A78C6" w:rsidRPr="00B34D2A" w:rsidRDefault="00B34D2A" w:rsidP="00B34D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4D2A">
        <w:rPr>
          <w:rFonts w:ascii="Times New Roman" w:hAnsi="Times New Roman"/>
          <w:b/>
          <w:sz w:val="28"/>
          <w:szCs w:val="28"/>
          <w:lang w:val="ru-RU"/>
        </w:rPr>
        <w:t xml:space="preserve">для 3-4 классов </w:t>
      </w:r>
    </w:p>
    <w:p w:rsidR="006A78C6" w:rsidRPr="00B34D2A" w:rsidRDefault="006A78C6" w:rsidP="00B34D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78C6" w:rsidRPr="00B34D2A" w:rsidRDefault="006A78C6" w:rsidP="006A78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78C6" w:rsidRPr="00B34D2A" w:rsidRDefault="006A78C6" w:rsidP="006A78C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78C6" w:rsidRPr="00B34D2A" w:rsidRDefault="006A78C6" w:rsidP="006A78C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78C6" w:rsidRPr="00B34D2A" w:rsidRDefault="006A78C6" w:rsidP="006A78C6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A78C6" w:rsidRPr="00B34D2A" w:rsidRDefault="006A78C6" w:rsidP="00B34D2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B34D2A">
        <w:rPr>
          <w:rFonts w:ascii="Times New Roman" w:hAnsi="Times New Roman"/>
          <w:sz w:val="28"/>
          <w:szCs w:val="28"/>
          <w:lang w:val="ru-RU"/>
        </w:rPr>
        <w:t>Разработчик программы</w:t>
      </w:r>
    </w:p>
    <w:p w:rsidR="00B34D2A" w:rsidRPr="00B34D2A" w:rsidRDefault="00B34D2A" w:rsidP="00B34D2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B34D2A">
        <w:rPr>
          <w:rFonts w:ascii="Times New Roman" w:hAnsi="Times New Roman"/>
          <w:sz w:val="28"/>
          <w:szCs w:val="28"/>
          <w:lang w:val="ru-RU"/>
        </w:rPr>
        <w:t>учитель физической культуры</w:t>
      </w:r>
      <w:r w:rsidR="006A78C6" w:rsidRPr="00B34D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4D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A78C6" w:rsidRPr="00B34D2A" w:rsidRDefault="00B34D2A" w:rsidP="00B34D2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B34D2A">
        <w:rPr>
          <w:rFonts w:ascii="Times New Roman" w:hAnsi="Times New Roman"/>
          <w:sz w:val="28"/>
          <w:szCs w:val="28"/>
          <w:lang w:val="ru-RU"/>
        </w:rPr>
        <w:t>Котова М.А.</w:t>
      </w:r>
    </w:p>
    <w:p w:rsidR="006A78C6" w:rsidRPr="00B34D2A" w:rsidRDefault="006A78C6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B34D2A" w:rsidRPr="00B34D2A" w:rsidRDefault="00B34D2A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B34D2A" w:rsidRPr="00B34D2A" w:rsidRDefault="00B34D2A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B34D2A" w:rsidRDefault="00B34D2A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B34D2A" w:rsidRPr="00B34D2A" w:rsidRDefault="00B34D2A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B34D2A" w:rsidRPr="00B34D2A" w:rsidRDefault="00B34D2A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6A78C6" w:rsidRPr="00B34D2A" w:rsidRDefault="006A78C6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</w:rPr>
      </w:pPr>
    </w:p>
    <w:p w:rsidR="006D4ABC" w:rsidRPr="00B34D2A" w:rsidRDefault="006D4ABC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B34D2A">
        <w:rPr>
          <w:b/>
          <w:lang w:val="en-US"/>
        </w:rPr>
        <w:lastRenderedPageBreak/>
        <w:t>I</w:t>
      </w:r>
      <w:r w:rsidRPr="00B34D2A">
        <w:rPr>
          <w:b/>
        </w:rPr>
        <w:t xml:space="preserve">. </w:t>
      </w:r>
      <w:r w:rsidRPr="00B34D2A">
        <w:rPr>
          <w:b/>
          <w:bCs/>
          <w:color w:val="000000"/>
          <w:bdr w:val="none" w:sz="0" w:space="0" w:color="auto" w:frame="1"/>
        </w:rPr>
        <w:t>Пояснительная записка</w:t>
      </w:r>
    </w:p>
    <w:p w:rsidR="006D4ABC" w:rsidRPr="00B34D2A" w:rsidRDefault="006D4ABC" w:rsidP="006D4ABC">
      <w:pPr>
        <w:pStyle w:val="aa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4ABC" w:rsidRPr="00B34D2A" w:rsidRDefault="006D4ABC" w:rsidP="00B34D2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34D2A">
        <w:rPr>
          <w:bCs/>
          <w:color w:val="000000"/>
          <w:bdr w:val="none" w:sz="0" w:space="0" w:color="auto" w:frame="1"/>
        </w:rPr>
        <w:t xml:space="preserve">                Данная программа разработана для учащихся 3-4 классов в рамках реализации внеурочной деятельности согласно ФГОС НОО. Важнейшей отличительной особенностью стандартов нового поколения является их ориентация образования, причем они рассматриваются на основе системно-деятельн</w:t>
      </w:r>
      <w:r w:rsidR="00BC471D">
        <w:rPr>
          <w:bCs/>
          <w:color w:val="000000"/>
          <w:bdr w:val="none" w:sz="0" w:space="0" w:color="auto" w:frame="1"/>
        </w:rPr>
        <w:t>ого под</w:t>
      </w:r>
      <w:r w:rsidRPr="00B34D2A">
        <w:rPr>
          <w:bCs/>
          <w:color w:val="000000"/>
          <w:bdr w:val="none" w:sz="0" w:space="0" w:color="auto" w:frame="1"/>
        </w:rPr>
        <w:t>хода.</w:t>
      </w:r>
    </w:p>
    <w:p w:rsidR="006D4ABC" w:rsidRPr="00B34D2A" w:rsidRDefault="006D4ABC" w:rsidP="00B34D2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34D2A">
        <w:rPr>
          <w:bCs/>
          <w:color w:val="000000"/>
          <w:bdr w:val="none" w:sz="0" w:space="0" w:color="auto" w:frame="1"/>
        </w:rPr>
        <w:t xml:space="preserve">              Процессы обучения и воспитания не сами по себе развивают человека. А лишь тогда они имеют деятельностью формы и способствуют формированию тех или иных типов деятельности.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                 Плавание относится к числу циклических упражнений, выполняемых в необычных для человека условиях водной среды. Умение плавать важно для каждого человека. При плавании прекрасно развиваются дыхательная мускулатура и органы дыхания. Как известно при плавании вдох и выдох затруднены – при вдохе приходится преодолевать давление воды на тело, а при выдохе – сопротивление воды. Поэтому дыхательные мышцы, принимающие усиленное участие в работе, со временем укрепляются и развиваются. Температура воды и однообразные циклические движения оказывают успокаивающее воздействие на нервную систему школьника. Занятия плаванием делают учащихся более спокойными, обеспечивая им крепкий сон.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              В настоящее время плавание считается одним из средств лечебной физической культуры для укрепления и развития сердечной деятельности. Плавание – незаменимое средство для профилактики нарушений осанки школьников.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Овладение навыком плавания жизненно необходимо для каждого учащегося. За время занятий школьники должны овладеть основами плавания в глубокой воде: научиться нырять, проплывать в воде с закрытыми глазами, правильно дышать и плавать одним из способов 25 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Плавание предъявляет высокие требования к координационным способностям занимающегося, равновесию, ориентированию в пространстве, дифференциацию временных, пространственных и силовых параметров движений, чувству ритма.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              Систематические занятия плаванием содействуют также развитию выносливости, нормальному физическому развитию, улучшению деятельности сердечно – сосудистой и нервной систем. Оно является одним из важнейших средств закаливания учащихся.</w:t>
      </w:r>
    </w:p>
    <w:p w:rsidR="00BC471D" w:rsidRDefault="00BC471D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b/>
          <w:sz w:val="24"/>
          <w:szCs w:val="24"/>
          <w:lang w:val="ru-RU" w:eastAsia="ru-RU"/>
        </w:rPr>
        <w:t>Цель программы: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Укрепление здоровья и всестороннее физическое развитие (развитие физических, интеллектуальных и нравственных способностей).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b/>
          <w:sz w:val="24"/>
          <w:szCs w:val="24"/>
          <w:lang w:val="ru-RU" w:eastAsia="ru-RU"/>
        </w:rPr>
        <w:t>Задачи программы:</w:t>
      </w:r>
    </w:p>
    <w:p w:rsidR="006D4ABC" w:rsidRPr="00B34D2A" w:rsidRDefault="00BC471D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6D4ABC" w:rsidRPr="00B34D2A">
        <w:rPr>
          <w:rFonts w:ascii="Times New Roman" w:hAnsi="Times New Roman"/>
          <w:sz w:val="24"/>
          <w:szCs w:val="24"/>
          <w:lang w:val="ru-RU" w:eastAsia="ru-RU"/>
        </w:rPr>
        <w:t>Формирование здорового образа жизни, привлечение учащихся к систематическим занятиям физической культурой и спортом.</w:t>
      </w:r>
    </w:p>
    <w:p w:rsidR="006D4ABC" w:rsidRPr="00B34D2A" w:rsidRDefault="00BC471D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6D4ABC" w:rsidRPr="00B34D2A">
        <w:rPr>
          <w:rFonts w:ascii="Times New Roman" w:hAnsi="Times New Roman"/>
          <w:sz w:val="24"/>
          <w:szCs w:val="24"/>
          <w:lang w:val="ru-RU" w:eastAsia="ru-RU"/>
        </w:rPr>
        <w:t>Укрепление здоровья и всестороннее физическое развитие (развитие физических, интеллектуальных и нравственных способностей).</w:t>
      </w:r>
    </w:p>
    <w:p w:rsidR="006D4ABC" w:rsidRPr="00B34D2A" w:rsidRDefault="00BC471D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6D4ABC" w:rsidRPr="00B34D2A">
        <w:rPr>
          <w:rFonts w:ascii="Times New Roman" w:hAnsi="Times New Roman"/>
          <w:sz w:val="24"/>
          <w:szCs w:val="24"/>
          <w:lang w:val="ru-RU" w:eastAsia="ru-RU"/>
        </w:rPr>
        <w:t>Достижение спортивных успехов в соответствии с индивидуальными особенностями детей.</w:t>
      </w:r>
    </w:p>
    <w:p w:rsidR="00BC471D" w:rsidRDefault="00BC471D" w:rsidP="006D4AB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ABC" w:rsidRPr="00B34D2A" w:rsidRDefault="006D4ABC" w:rsidP="006D4AB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</w:rPr>
        <w:t>II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.Условия реализации программы</w:t>
      </w:r>
    </w:p>
    <w:p w:rsidR="006D4ABC" w:rsidRPr="00B34D2A" w:rsidRDefault="006D4ABC" w:rsidP="006D4AB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Согласно плану внеурочной деятельности МКОУ Бобровская СОШ №</w:t>
      </w:r>
      <w:r w:rsidR="006719D5">
        <w:rPr>
          <w:rFonts w:ascii="Times New Roman" w:hAnsi="Times New Roman"/>
          <w:sz w:val="24"/>
          <w:szCs w:val="24"/>
          <w:lang w:val="ru-RU"/>
        </w:rPr>
        <w:t>1 курс рассчитан на 70 часов. (</w:t>
      </w:r>
      <w:r w:rsidRPr="00B34D2A">
        <w:rPr>
          <w:rFonts w:ascii="Times New Roman" w:hAnsi="Times New Roman"/>
          <w:sz w:val="24"/>
          <w:szCs w:val="24"/>
          <w:lang w:val="ru-RU"/>
        </w:rPr>
        <w:t>2ч. в неделю в 3-4 классах).</w:t>
      </w:r>
    </w:p>
    <w:p w:rsidR="00BC471D" w:rsidRDefault="00BC471D" w:rsidP="006D4AB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ABC" w:rsidRDefault="006D4ABC" w:rsidP="006D4AB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</w:rPr>
        <w:t>III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.  Планируемые результаты усво</w:t>
      </w:r>
      <w:r w:rsidR="00BC471D">
        <w:rPr>
          <w:rFonts w:ascii="Times New Roman" w:hAnsi="Times New Roman"/>
          <w:b/>
          <w:sz w:val="24"/>
          <w:szCs w:val="24"/>
          <w:lang w:val="ru-RU"/>
        </w:rPr>
        <w:t>ения обучающимися</w:t>
      </w:r>
    </w:p>
    <w:p w:rsidR="006719D5" w:rsidRPr="00B34D2A" w:rsidRDefault="006719D5" w:rsidP="006D4AB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ABC" w:rsidRPr="00B34D2A" w:rsidRDefault="006D4ABC" w:rsidP="006D4AB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      Универсальными компетенциями учащихся являются: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— умения активно включаться в коллективную деятельность, взаимодействовать со сверстниками в достижении общих целей;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умения доносить информацию в доступной, эмоционально - яркой форме в процессе общения и взаимодействия со сверстниками и взрослыми людьми.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Личностными результатами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освоения учащимися содержания программы по плаванию являются следующие умения: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— проявлять дисциплинированность, трудолюбие и упорство в достижении поставленных целей;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— оказывать бескорыстную помощь своим сверстникам, находить с ними общий язык и общие интересы.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Метапредметными результатами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освоения учащимися содержания программы по плаванию являются следующие умения: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— находить ошибки при выполнении учебных заданий, отбирать способы их исправления;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— общаться и взаимодействовать со сверстниками на принципах взаимоуважения и взаимопомощи, дружбы и толерантности;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— оценивать красоту телосложения и осанки, сравнивать их с эталонными образцами;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Предметными результатами являются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Ученик научится: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- ориентироваться в понятиях «режим дня»; характеризовать роль и значение утренней зарядки, , закаливания, подвижных игр, занятий спортом для укрепления здоровья, развития основных систем организма;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- организовывать места занятий физическими упражнениями и подвижными играми , соблюдать правила поведения и предупреждения травматизма во время занятий.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характеризовать роль и значение режима дня в сохранении и укреплении здоровья; показателей своего здоровья, физического развития и физической подготовленности.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Способы физкультурной деятельности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 Ученик научится: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отбирать и выполнять комплексы упражнений для утренней зарядки;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организовывать и проводить подвижные игры и соревнования во время отдыха;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измерять показатели физического развития и физической подготовленности вести систематические наблюдения за их динамикой.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Ученик получит возможность научиться: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целенаправленно отбирать физические упражнения для индивидуальных занятий по развитию физических качеств;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Ученик получит возможность научиться: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- сохранять правильную осанку, оптимальное телосложение;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- учащиеся овладеют основами плавания: научатся держаться на воде, нырять, плавать под водой с открытыми глазами, правильно дышать, работать руками и ногами.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Раздел программы плавание ориентирован на формирование и развитие следующих видов универсальных учебных действий (УУД).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Универсальные учебные действия (УУД)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   Личностные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- мотивационная основа на занятия плаванием на свежем воздухе;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-учебно-познавательный интерес к занятиям плаванием.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Регулятивные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-умения принимать и сохранять учебную задачу, направленную на формирование и развитие двигательных качеств;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-оценивать правильность выполнения двигательных действий при перемещении в бассейне.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Познавательные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- осуществлять анализ выполненных действий;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активно включаться в процесс выполнения заданий по плаванию;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выражать творческое отношение к выполнению заданий.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Коммуникативные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- уметь слушать и вступать в диалог;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способен участвовать в речевом общении.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    Планируемые результаты реализации раздела плавание: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Внеурочная деятельность, направленная на формирование УУД обеспечивает достижение результатов.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приобретение обучающимися знаний о нормах поведения в совместной познавательной деятельности при плавание;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развитие самостоятельности при выполнении упражнений для занятий плаванием;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- формирование установки на безопасный, здоровый образ жизни, наличие мотивации к творческому труду, работе на результат.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b/>
          <w:sz w:val="24"/>
          <w:szCs w:val="24"/>
          <w:lang w:val="ru-RU"/>
        </w:rPr>
        <w:t xml:space="preserve">              Ученик научится: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выполнять дыхательные упражнения при выполнении упражнений по плаванию;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- терминологии разучиваемых упражнений их функционального смысла и направленности воздействия на организм;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- способам простейшего контроля за деятельностью систем дыхания и кровообращения при выполнении упражнений на занятиях по плаванию;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-правилам выполнения общих и индивидуальных основ личной гигиены при занятиях на улице с использованием закаливающих процедур, профилактики осанки и поддержания достойного внешнего вида;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навыкам и умениям самообслуживания, правилам гигиены.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B34D2A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научиться: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составлять и правильно выполнять комплексы утренней гимнастики, физических упражнений, комплексы направленные на развитие дыхания, 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- организовывать и проводить самостоятельные формы занятий на свежем воздухе, закаливающие процедуры по индивидуальным планам;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 - уметь взаимодействовать с одноклассниками и сверстниками в процессе занятий физической культуры</w:t>
      </w:r>
    </w:p>
    <w:p w:rsidR="006D4ABC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5476" w:rsidRPr="00B34D2A" w:rsidRDefault="00CA5476" w:rsidP="006D4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</w:t>
      </w:r>
      <w:r w:rsidRPr="00B34D2A">
        <w:rPr>
          <w:rFonts w:ascii="Times New Roman" w:hAnsi="Times New Roman"/>
          <w:b/>
          <w:sz w:val="24"/>
          <w:szCs w:val="24"/>
          <w:lang w:eastAsia="ru-RU"/>
        </w:rPr>
        <w:t>IV</w:t>
      </w:r>
      <w:r w:rsidRPr="00B34D2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B34D2A">
        <w:rPr>
          <w:rFonts w:ascii="Times New Roman" w:hAnsi="Times New Roman"/>
          <w:b/>
          <w:sz w:val="24"/>
          <w:szCs w:val="24"/>
          <w:lang w:val="ru-RU" w:eastAsia="ru-RU"/>
        </w:rPr>
        <w:t>Содержание курса внеурочной деятельности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  <w:t>Теоретические сведения.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Тема №1 Правила поведения в бассейне.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Порядок прибытия на занятия, первоначальное построение, порядок в раздевалке, в душе и в бассейне. Требования к порядку и дисциплине детей в раздевалке, душе, бассейне.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Тема №2 Меры безопасности в бассейне.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Передвижение в бассейне шагом. Поведение в бассейне до начало занятий по плаванию и после окончания занятий. Пользование электрофенами для сушки волос.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Тема №3 Личная гигиена пловца.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Требования к одежде пловца. Наличие принадлежностей и порядок помывки в душе до начало и после окончания занятий. Гигиенические требования к пловцам в бассейне.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Тема №4 Плавание-важное средство закаливания и укрепления здоровья детей.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Требования к закаливанию организма на занятиях по плаванию. Элементы закаливания в домашних условиях. Совершенствование иммунной системы человека важный фактор предупреждения простудных заболеваний. Влияние плавания на развитие и совершенствование сердечно - сосудистой, дыхательной и др. систем организма.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  <w:t>Практические занятия.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Общеразвивающие и специальные физические упражнения.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i/>
          <w:iCs/>
          <w:sz w:val="24"/>
          <w:szCs w:val="24"/>
          <w:lang w:val="ru-RU" w:eastAsia="ru-RU"/>
        </w:rPr>
        <w:t>Комплекс №1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Ходьба и бег н/м с высоким подниманием колен.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Круговые вращения руками вперед, назад.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Упр. "Стрела" фиксировать у стены 4сек., повторить 5-6 раз.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сидя на бортике, упор руками сзади, ноги вытянуты, носки "внутрь". Движение ногами кролем.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ноги врозь, руки за голову. Наклоны туловища вперед с доставанием пола руками.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Бег н/м с высоким подниманием колен, ходьба.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Упражнения на дыхание.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i/>
          <w:iCs/>
          <w:sz w:val="24"/>
          <w:szCs w:val="24"/>
          <w:lang w:val="ru-RU" w:eastAsia="ru-RU"/>
        </w:rPr>
        <w:t>Комплекс №2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Ходьба и бег с высоким подниманием колен.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ноги врозь, правая рука вверх, левая прижата к бедру. Имитация гребковых движений руками при плавании кролем н/с.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ноги врозь руки за голову. Повороты туловища в сторону, руки в сторону.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в наклоне, выполнение гребковых движений руками в согласовании с дыханием при плавании кролем на груди.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Бег н/м с высоким подниманием колен.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Упражнения на дыхание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i/>
          <w:iCs/>
          <w:sz w:val="24"/>
          <w:szCs w:val="24"/>
          <w:lang w:val="ru-RU" w:eastAsia="ru-RU"/>
        </w:rPr>
        <w:t>Комплекс №3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Ходьба и бег с высоким подниманием колен.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Круговые движения вперед, назад (имитация).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Ноги врозь, руки за головой - круговые движения туловищем.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Сидя на полу - работа ног кролем, то же - лежа.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Выпрыгивания вверх, с переходом в ускорение, л/б и ходьбу.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Упражнения на дыхание.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Подготовительные упражнения для освоения с водой.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lastRenderedPageBreak/>
        <w:t>Упражнения для освоения в воде выполняются в течении 10-12 занятий. Выполняя их, занимающиеся учатся погружаться с головой в воду и открывать глаза, всплывать и принимать правильное положение пловца на воде ("Стрела"), делать выдох в воду, скользить по поверхности, сохраняя горизонтальное положение тела. Большинство упражнений выполняется с задержкой дыхания на вдохе.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Упражнения, знакомящие с плотностью и сопротивлением воды.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Передвижение в воде по дну шагом, бегом, грудью, спиной, левым и правым боком вперед, передвижение в воде с выполнением руками гребковых движений.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Упражнение "Полоскание белья".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на дне, делать поочередные движения ногами способом кроль, при плавании брассом, отталкиваясь от воды передней, внутренней поверхностью голени и стопы.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присесть в воду до уровня подбородка, руки вытянуты в стороны, лежать на воде. Повороты туловища налево и направо, удерживая прямые руки на воде и меняя положение кистей рук на воде.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Игры и игровые упражнения:"веселые дельфины", "Переправа", "Кто быстрее", "Рыбы и сеть", "Караси и карпы", "Байдарки".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Погружение в воду с головой и открывание глаз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"Умывание". И.п. - стоя на дне, наклониться вперед, побрызгать себе в лицо водой, не вытирая глаза руками. Затем сделать вдох, задержать дыхание, опустить лицо в воду на 3 сек.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лицом к бортику, руками держаться за край бортика. Погружаться с головой в воду и открыть глаза на 5 сек., затем 7 - 10...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в наклоне на дне, руки на коленях. Сделать вдох, задержать дыхание, опустить лицо в воду, открыть глаза, сосчитать до 5.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сидя на бортике бассейна. По команде спрыгнуть в воду ногами вниз, затем погрузиться с головой под воду.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Игры и игровые: "Веселые брызги", "Сядь на дно","Хоровод","Поезд идет в тоннель", "Охотники и утки", "Смотри в глаза друг другу", "Искатели жемчуга", "Сосчитай пальцы на руке".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Всплывание и лежание на поверхности воды.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Эти упражнения позволяют детям почувствовать состояние невесомости и научиться лежать в горизонтальном положении на поверхности воды.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"Поплавок". И.п. - стоя в воде, сделать глубокий вдох, задержать дыхание и приседая погрузиться в воду с головой, принять группировку, всплыть на поверхность. В этом положении лежать на воде 10-15 сек., затем вернуться в и.п.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"Медуза". Сделав вдох, задержать дыхание, лечь на воду, опустить лицо и руки в воду. Чуть согнуться в пояснице и расслабить руки и ноги, "повиснуть" в воде на 10 - 12 сек. Затем встать ногами на дно.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"Звезда". Сначала выполнить "поплавок", затем на счет 4-5 выпрямить руки и ноги, лечь на воду горизонтально, голова опущена в воду, руки и ноги слегка развести в стороны - держать 10 сек.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"Звезда" выполнить в положении н/с.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"Стрела"(положение пловца на воде). Стоя спиной к бортику, присесть так, чтобы подбородок лежал на воде, руки вытянуты вперед, положить на воду. Сделать глубокий вдох, задержать дыхание, опустить лицо в воду, отталкиваясь ногами от дна, лечь на воду строго горизонтально, спина прямая, ноги вытянуты, руки впереди - держать 10 сек.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"Стрела" выполнить в положении н/с.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Игры и игровые упражнения: "Поплавок"(кто дальше), "Пятнашки с поплавком", "Чья стрела лучше".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Освоение дыхания в воде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Умение задерживать дыхание в воде и выполнять выдох в воду является основой для постановки различного дыхания при плавании.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"Умывание". Побрызгать себе в лицо водой, делая в этот момент выдох".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стоя лицом к бортику, приседая в воду с головой, постепенно погружаясь все ниже и ниже под воду, сделать под водой продолжительный выдох.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то же, руки на коленях. Погружаясь в воду с головой, сделать продолжительный выдох под водой.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lastRenderedPageBreak/>
        <w:t>И.п. - стоя на дне в наклоне, руки на коленях, лицо левой щекой лежит на воде. Вдох и выдох с поворотом головы в воду.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Игры и игровые упражнения: "У кого вода закипит сильнее", "Поезд идет в тоннель", "Насос".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Скольжения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Скольжения на груди и на спине с различным положением рук, помогают освоить рабочую позу пловца - равновесие, обтекаемое положение тела, умение максимально "проскальзывать" вперед после каждого гребка, что является основой и показателем хорошей техники плавания.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"Буксир". Лечь на воду с плавательной доской и поплавком в ногах, и принять положение "Стрела". Партнер берет за доску и везет по воде, выполняя роль буксира. После этого упражнение выполняется с поплавком, затем без поддерживающих предметов.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гребки руками с дыханием.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Движение ногами и гребки руками в плавании с дыханием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Плавание с полной координацией движений руками, ногами и дыханием.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Широкое применение игр на воде, игровых и соревновательных упражнений - обязательное методическое требование к учебно -тренировочному занятию по плаванию. При помощи игр решаются задачи повторения и закрепления разученных упражнений на воде, воспитание самостоятельности, инициативы, развитие творческих способностей детей, улучшение эмоционального фона занятий.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"Стрелы" без предметов.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груди с различным и.п. рук с выдохом в воду.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спине с доской.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спине без предметов и с различных и.п. рук.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груди с элементарными гребками руками.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спине с элементарными гребками руками.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Игры "Буксир", "Скользящие стрелы", "Кто лучше","Кто дальше","Кто быстрее".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Учебные прыжки и соскоки в воду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Прыжки в воду развивают у человека решительность, ловкость, смелость. Прыжки и соскоки в воду выполняются вниз ногами и вниз головой.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Из и.п. - сидя на бортике бассейна, опираясь на руку, спрыгнуть в воду ногами вниз с поворотом на 90° в сторону опорной руки, коснувшись дна ногами, присесть с головой под воду.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Этот же прыжок, но из и.п. упор присев.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Из упора присев махом рук вперед соскок в воду ногами вниз с последующим приседанием с головой под воду.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осн. стойка, приседая отвести руки вниз-назад, махом рук вперед -прыжок в воду ногами вниз с последующим погружением с головой под воду.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осн.стойка. Шагом вперед, прыжок в воду ногами вниз"солдатиком".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И.п.- сидя на бортике руки вытянуты вверх и зажать голову. Наклоняясь вперед, выполнить спад-вход в воду руками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И.п.- упор присев на бортике бассейна. Спад вперед с последующим скольжением в положении "Стрела".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И.п.- осн.стойка, руки вытянуты вверх, за голову. Приседая и наклоняясь вперед, выполнить спад и скольжение на груди в положении "Стрела".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Стартовый прыжок в воду с бортика бассейна.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Техника плавания Кроль на груди Упражнения на суше.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сидя на полу, упор руками сзади на предплечья, ноги выпрямить, носки оттянуты, слегка повернуты внутрь. Движения ногами кролем.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Имитация положения пловца на воде ("Стрела"). Вначале выполнить стоя у стены, затем стоя в одном шаге от стены с фиксацией правильного положения тела в течении 4-6 сек., затем "Стрела" в положении лежа.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И.п.- лежа на груди на гимнастической скамейке в положении "Стрела", ноги свободно свешены, движение ногами кролем.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И.п.- то же, но левую руку вперед, правую прижать к бедру. Имитация дыхания в воде с поворотом головы.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То же, но в сочетании с движениями ногами.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lastRenderedPageBreak/>
        <w:t>Разучить элементарные гребки руками.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Движение руками кролем в положении стоя с наклоном вперед. Вначале разучивается движение одной правой, затем левой рукой, затем правой рукой в сочетании с дыханием, наконец, гребковые движения руками в согласовании с дыханием.</w:t>
      </w:r>
    </w:p>
    <w:p w:rsidR="006D4ABC" w:rsidRPr="00B34D2A" w:rsidRDefault="006D4ABC" w:rsidP="006D4AB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И.п.лежа на гимнастической скамейке на груди в положении</w:t>
      </w:r>
      <w:r w:rsidRPr="00B34D2A">
        <w:rPr>
          <w:rFonts w:ascii="Times New Roman" w:hAnsi="Times New Roman"/>
          <w:sz w:val="24"/>
          <w:szCs w:val="24"/>
          <w:lang w:val="ru-RU" w:eastAsia="ru-RU"/>
        </w:rPr>
        <w:br/>
        <w:t>"Стрела".Гребковые движения руками кролем. Сначала разучивается</w:t>
      </w:r>
      <w:r w:rsidRPr="00B34D2A">
        <w:rPr>
          <w:rFonts w:ascii="Times New Roman" w:hAnsi="Times New Roman"/>
          <w:sz w:val="24"/>
          <w:szCs w:val="24"/>
          <w:lang w:val="ru-RU" w:eastAsia="ru-RU"/>
        </w:rPr>
        <w:br/>
        <w:t>движение одной правой рукой, затем левой, затем гребок правой (левой)</w:t>
      </w:r>
      <w:r w:rsidRPr="00B34D2A">
        <w:rPr>
          <w:rFonts w:ascii="Times New Roman" w:hAnsi="Times New Roman"/>
          <w:sz w:val="24"/>
          <w:szCs w:val="24"/>
          <w:lang w:val="ru-RU" w:eastAsia="ru-RU"/>
        </w:rPr>
        <w:br/>
        <w:t>В сочетании с дыханием.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И.п. - лежа на гимнастической скамейке, руки вперед, ноги свободно свисают. Согласование движений ногами кролем, гребка правой(левой) рукой и дыхания с поворотом головы в сторону.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B34D2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Упражнения в воде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груди с различным исходным положением рук, а также в сочетании с элементарными гребками руками.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Движения ногами кролем в положении лежа н/с, руки за головой прямые.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Скольжение на груди с движением ногами кролем и различным исходным положением рук.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Упражнения для изучения дыхания в воде, начиная с простейших и заканчивая упражнениями"вдох и выдох" в воду с поворотом головы.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Плавание с доской при помощи движений ногами кролем, левая рука лежит на доске, правая к бедру. Вдох и выдох в воду с поворотом головы, затем это же упражнение, но уже без доски.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Движения руками кролем. Вначале упражнения выполняются стоя на дне бассейна, затем с продвижением по дну.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Гребковые движения руками в скольжении на груди с задержкой дыхания.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Плавание кролем на груди с задержкой дыхания.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Гребок правой (левой) рукой - вдох. Вначале упражнение выполняется намести, затем с продвижением по дну вперед, затем в скольжении на груди.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Плавание при помощи ногами кролем, одна рука вытянута вперед, другая прижата к бедру (вдох в сторону).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Согласование гребковых движений руками с дыханием. Вначале упражнение выполняется намести, затем с продвижением ногами по дну бассейна, затем в скольжении.</w:t>
      </w:r>
    </w:p>
    <w:p w:rsidR="006D4ABC" w:rsidRPr="00B34D2A" w:rsidRDefault="006D4ABC" w:rsidP="006D4AB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D2A">
        <w:rPr>
          <w:rFonts w:ascii="Times New Roman" w:hAnsi="Times New Roman"/>
          <w:sz w:val="24"/>
          <w:szCs w:val="24"/>
          <w:lang w:val="ru-RU" w:eastAsia="ru-RU"/>
        </w:rPr>
        <w:t>Согласование движений руками, ногами и дыхания. Плавание кролем на груди с полной координацией движений с постепенным увеличением расстояния.</w:t>
      </w:r>
    </w:p>
    <w:p w:rsidR="00CA5476" w:rsidRDefault="00CA547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6D4ABC" w:rsidRPr="00B34D2A" w:rsidRDefault="006D4ABC" w:rsidP="00CA5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A583F" w:rsidRPr="00CA5476" w:rsidRDefault="00BC471D" w:rsidP="00CA5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BC471D">
        <w:rPr>
          <w:rFonts w:ascii="Times New Roman" w:hAnsi="Times New Roman"/>
          <w:b/>
          <w:sz w:val="24"/>
          <w:szCs w:val="24"/>
          <w:lang w:val="ru-RU"/>
        </w:rPr>
        <w:t>.</w:t>
      </w:r>
      <w:r w:rsidR="00CA583F" w:rsidRPr="00B34D2A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планирование по плаванию </w:t>
      </w:r>
      <w:bookmarkStart w:id="0" w:name="_GoBack"/>
      <w:bookmarkEnd w:id="0"/>
    </w:p>
    <w:p w:rsidR="00CA583F" w:rsidRPr="00B34D2A" w:rsidRDefault="00CA583F" w:rsidP="00CA58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A583F" w:rsidRPr="00B34D2A" w:rsidRDefault="00CA583F" w:rsidP="00CA58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850"/>
        <w:gridCol w:w="851"/>
        <w:gridCol w:w="4536"/>
        <w:gridCol w:w="1842"/>
        <w:gridCol w:w="993"/>
        <w:gridCol w:w="1417"/>
        <w:gridCol w:w="927"/>
      </w:tblGrid>
      <w:tr w:rsidR="00BC471D" w:rsidRPr="00B34D2A" w:rsidTr="00E000FE">
        <w:trPr>
          <w:cantSplit/>
          <w:trHeight w:val="1563"/>
        </w:trPr>
        <w:tc>
          <w:tcPr>
            <w:tcW w:w="675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BC471D" w:rsidRPr="00BC471D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127" w:type="dxa"/>
            <w:vAlign w:val="center"/>
          </w:tcPr>
          <w:p w:rsidR="00BC471D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BC471D" w:rsidRPr="00BC471D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850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Кол-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51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Тип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заня-тия</w:t>
            </w:r>
          </w:p>
        </w:tc>
        <w:tc>
          <w:tcPr>
            <w:tcW w:w="4536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1842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Требования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 уровню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подготовки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3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Домашнее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927" w:type="dxa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про-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веде-</w:t>
            </w:r>
          </w:p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  <w:p w:rsidR="00BC471D" w:rsidRPr="00B34D2A" w:rsidRDefault="00BC471D" w:rsidP="00BC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71D" w:rsidRPr="00B34D2A" w:rsidTr="00E000FE">
        <w:trPr>
          <w:cantSplit/>
          <w:trHeight w:val="1134"/>
        </w:trPr>
        <w:tc>
          <w:tcPr>
            <w:tcW w:w="675" w:type="dxa"/>
          </w:tcPr>
          <w:p w:rsidR="00BC471D" w:rsidRPr="00B34D2A" w:rsidRDefault="00BC471D" w:rsidP="00F34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1-2       </w:t>
            </w:r>
          </w:p>
        </w:tc>
        <w:tc>
          <w:tcPr>
            <w:tcW w:w="21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Техника безопасности на занятиях по плаванию.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Подготовитель-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ные упражнения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 освоение с водой.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BC471D" w:rsidRPr="00B34D2A" w:rsidRDefault="00BC471D" w:rsidP="00BC4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Вводн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Вводный инструктаж. Правила техники безопасности в бассейне.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упражнения: «Поплавок», «Звезда», «Стрела», «Медуза», выдохи в воду. На глубине по пояс: различные варианты бега, прыжков, падений на воду с последующими поворотами и вращениями.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Игра на воде «Переправа»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 правила поведения в бассейне. Уметь выполнять упражнения: «Стрела», «Поплавок», «Звезда», «Медуза», выдохи в воду.</w:t>
            </w:r>
          </w:p>
        </w:tc>
        <w:tc>
          <w:tcPr>
            <w:tcW w:w="993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1417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Посещение бассейна. Комплекс УГГ</w:t>
            </w:r>
          </w:p>
        </w:tc>
        <w:tc>
          <w:tcPr>
            <w:tcW w:w="9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71D" w:rsidRPr="008B11E0" w:rsidTr="00E000FE">
        <w:trPr>
          <w:cantSplit/>
          <w:trHeight w:val="1134"/>
        </w:trPr>
        <w:tc>
          <w:tcPr>
            <w:tcW w:w="675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Обучение технике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движения ног в  плавании способом «кроль» на груди и спине</w:t>
            </w:r>
          </w:p>
        </w:tc>
        <w:tc>
          <w:tcPr>
            <w:tcW w:w="850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4536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 и специальные упражнения в воде. 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ног способом «кроль» на груди и на спине: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держась за бортик, лежа на груди;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держась за бортик, лежа на спине;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в скольжении с п/доской на груди и спине;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в скольжении с различным положением рук.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«Торпеды». </w:t>
            </w:r>
          </w:p>
        </w:tc>
        <w:tc>
          <w:tcPr>
            <w:tcW w:w="1842" w:type="dxa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 требования по соблюдению мер личной гигиены</w:t>
            </w:r>
          </w:p>
        </w:tc>
        <w:tc>
          <w:tcPr>
            <w:tcW w:w="993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технику движения ног лёжа на полу</w:t>
            </w:r>
          </w:p>
        </w:tc>
        <w:tc>
          <w:tcPr>
            <w:tcW w:w="9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71D" w:rsidRPr="008B11E0" w:rsidTr="00E000FE">
        <w:trPr>
          <w:cantSplit/>
          <w:trHeight w:val="1552"/>
        </w:trPr>
        <w:tc>
          <w:tcPr>
            <w:tcW w:w="675" w:type="dxa"/>
          </w:tcPr>
          <w:p w:rsidR="00BC471D" w:rsidRPr="00B34D2A" w:rsidRDefault="00BC471D" w:rsidP="00F34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5-6</w:t>
            </w:r>
          </w:p>
        </w:tc>
        <w:tc>
          <w:tcPr>
            <w:tcW w:w="21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Обучение согласованию работы ног с дыханием в плавании способом «кроль» на груди и спине.</w:t>
            </w:r>
          </w:p>
        </w:tc>
        <w:tc>
          <w:tcPr>
            <w:tcW w:w="850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- как средство закаливания и укрепления здоровья.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ОРУ и специальные упражнения в воде.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 суше: и.п. - сидя на бортике, руки в упоре сзади. Попеременные движения прямыми ногами.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 воде: - лежа на груди, держась за бортик двумя руками, движение ног «кролем» с выдохом в воду.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 держась одной рукой за борт, другая прижата к туловищу. Движения ногами с поворотом головы для вдоха в сторону прижатой руки и выдохом в воду;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то же с п/доской и выдохом в воду;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на спине с попеременным движением ног и различным положением рук.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Игра: «Попади торпедой в цель».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значения плавания в системе закаливания организма и обеспечения безопасности жизнедеятельности человека. Уметь выполнять  работу ног в  согласовании с дыханием в «кроле» на груди и спине.</w:t>
            </w:r>
          </w:p>
        </w:tc>
        <w:tc>
          <w:tcPr>
            <w:tcW w:w="993" w:type="dxa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Движения ног в «кроле» на груди и спине</w:t>
            </w:r>
          </w:p>
        </w:tc>
        <w:tc>
          <w:tcPr>
            <w:tcW w:w="1417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технику движения ног с дыханием в плавании способом «кроль» на груди и спине</w:t>
            </w:r>
          </w:p>
        </w:tc>
        <w:tc>
          <w:tcPr>
            <w:tcW w:w="9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71D" w:rsidRPr="008B11E0" w:rsidTr="00E000FE">
        <w:trPr>
          <w:cantSplit/>
          <w:trHeight w:val="1134"/>
        </w:trPr>
        <w:tc>
          <w:tcPr>
            <w:tcW w:w="675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21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Обучение технике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движения рук в плавании способом «кроль» на груди. </w:t>
            </w:r>
          </w:p>
        </w:tc>
        <w:tc>
          <w:tcPr>
            <w:tcW w:w="850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4536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Имитационные движения рук  на суше, стоя с наклоном вперед.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воде: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гребковые движения руками (с наклоном вперед) стоя на месте и с продвижением по дну;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 скольжение на груди, левая рука на доске, правая прижата к бедру;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правая рука на доске, левая прижата к бедру;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без доски, и.п. рук то же;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гребковые движения рук в скольжении на груди с задержкой дыхания.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«Буксир», «Винт".   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ног и дыхания в «кроле» на груди</w:t>
            </w:r>
          </w:p>
        </w:tc>
        <w:tc>
          <w:tcPr>
            <w:tcW w:w="1417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движения рук в плавании «кроль» на груди, стоя с наклоном вперед (перед зеркалом)</w:t>
            </w:r>
          </w:p>
        </w:tc>
        <w:tc>
          <w:tcPr>
            <w:tcW w:w="9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71D" w:rsidRPr="008B11E0" w:rsidTr="00E000FE">
        <w:trPr>
          <w:cantSplit/>
          <w:trHeight w:val="1134"/>
        </w:trPr>
        <w:tc>
          <w:tcPr>
            <w:tcW w:w="675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9-10</w:t>
            </w:r>
          </w:p>
        </w:tc>
        <w:tc>
          <w:tcPr>
            <w:tcW w:w="21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Обучение согласованной работы рук и дыхания при плавании способом «кроль» на груди.</w:t>
            </w:r>
          </w:p>
        </w:tc>
        <w:tc>
          <w:tcPr>
            <w:tcW w:w="850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Т/б на воде и душевых. ОРУ и подготовительные  упражнения в воде: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упражнение «вдох и выдох» с поворотом головы и опорой о бортик попеременно правой (левой) рукой;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то же с опорой одной рукой за середину доски и с продвижением по дну;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согласование гребка рукой с выдохом в воду,  во время скольжения с опорой одной рукой за середину доски;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согласование движения рук с дыханием в плавании «кроль» на груди, постепенно увеличивая проплываемое расстояние.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Игры: «Пузыри»,  «Насос». 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названия плавательных упражнений, способов плавания.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Уметь: осуществлять  согласованную работу рук и дыхания в плавании «кроль» на груди.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Соблюдать гигиенические требования.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упражнения, выполняемые на суше.  Имитация движения рук в «кроле» на груди</w:t>
            </w:r>
          </w:p>
        </w:tc>
        <w:tc>
          <w:tcPr>
            <w:tcW w:w="9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71D" w:rsidRPr="008B11E0" w:rsidTr="00E000FE">
        <w:trPr>
          <w:cantSplit/>
          <w:trHeight w:val="1134"/>
        </w:trPr>
        <w:tc>
          <w:tcPr>
            <w:tcW w:w="675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21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согласованной работы рук и дыхания в плавании способом «кроль» на груди </w:t>
            </w:r>
          </w:p>
        </w:tc>
        <w:tc>
          <w:tcPr>
            <w:tcW w:w="850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BC471D" w:rsidRPr="00B34D2A" w:rsidRDefault="00BC471D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Закрепления новых знаний и умений</w:t>
            </w:r>
          </w:p>
        </w:tc>
        <w:tc>
          <w:tcPr>
            <w:tcW w:w="4536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Выдохи в воду с движением одной рукой «кролем» (стоя на месте, с продвижением по дну, в скольжении).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Выдохи в воду с поворотом головы для вдоха. 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рук «кролем» на груди с дыханием  на месте, то же с продвижением по дну, то же в скольжении.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кролем на груди с задержкой дыхания.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Эстафета:1. плавание на груди с доской и движением ног способом «кроль» на груди (дыхание произвольно);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2. то же – с выдохом в воду  (этап 10-12м).</w:t>
            </w:r>
          </w:p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движения рук в «кроле» на груди на задержке дыхания</w:t>
            </w:r>
          </w:p>
        </w:tc>
        <w:tc>
          <w:tcPr>
            <w:tcW w:w="1417" w:type="dxa"/>
            <w:textDirection w:val="btLr"/>
            <w:vAlign w:val="center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способом «кроль» на груди</w:t>
            </w:r>
          </w:p>
        </w:tc>
        <w:tc>
          <w:tcPr>
            <w:tcW w:w="927" w:type="dxa"/>
          </w:tcPr>
          <w:p w:rsidR="00BC471D" w:rsidRPr="00B34D2A" w:rsidRDefault="00BC471D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A583F" w:rsidRPr="00B34D2A" w:rsidRDefault="00CA583F" w:rsidP="00CA58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67"/>
        <w:gridCol w:w="142"/>
        <w:gridCol w:w="709"/>
        <w:gridCol w:w="283"/>
        <w:gridCol w:w="2127"/>
        <w:gridCol w:w="708"/>
        <w:gridCol w:w="142"/>
        <w:gridCol w:w="709"/>
        <w:gridCol w:w="142"/>
        <w:gridCol w:w="4536"/>
        <w:gridCol w:w="283"/>
        <w:gridCol w:w="1559"/>
        <w:gridCol w:w="284"/>
        <w:gridCol w:w="709"/>
        <w:gridCol w:w="141"/>
        <w:gridCol w:w="1276"/>
        <w:gridCol w:w="142"/>
        <w:gridCol w:w="785"/>
      </w:tblGrid>
      <w:tr w:rsidR="00CA583F" w:rsidRPr="008B11E0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13-14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476" w:rsidP="00CA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технике 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движения рук в плавании способом «кроль» на спине.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ОРУ в воде. Специальные подготовительные упражнения в воде: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имитационные движения рук на месте и с продвижением вперед;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лёжа на спине, держась руками за бортик, движение ногами « кролем» на спине;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на  спине с различным положением рук;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на спине при помощи движений рук, с доской между коленей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скольжение на  спине с последующим движением рук «кролем». 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Эстафета: 1. Плавание на спине с доской, движением ног «кролем»;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2. плавание на спине при помощи движений ног, руки и дыхание произвольно (этап 10-12 м).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правила безопасного поведения на воде во время игр. 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 осуществлять скольжение на спине с различным положением рук.</w:t>
            </w:r>
          </w:p>
        </w:tc>
        <w:tc>
          <w:tcPr>
            <w:tcW w:w="993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в плавании «кроль» на груди</w:t>
            </w:r>
          </w:p>
        </w:tc>
        <w:tc>
          <w:tcPr>
            <w:tcW w:w="927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8B11E0" w:rsidTr="00E000FE">
        <w:trPr>
          <w:cantSplit/>
          <w:trHeight w:val="4272"/>
        </w:trPr>
        <w:tc>
          <w:tcPr>
            <w:tcW w:w="675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1134" w:type="dxa"/>
            <w:gridSpan w:val="3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дыхания с движением рук и ног при плавании «кроль» на груди и спине.</w:t>
            </w:r>
          </w:p>
        </w:tc>
        <w:tc>
          <w:tcPr>
            <w:tcW w:w="850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Необходимость закаливания организма. 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воде: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и.п. одна рука вверху, другая прижата к бедру, выполняя упражнение «Торпеда», смена рук по звуковому сигналу;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«Торпеда» на груди, согласовывая гребок правой (левой) рукой с дыханием;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«Торпеда» на спине с одной рукой, смена положения рук по сигналу;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«кроль» на груди и спине в полной координации, постепенно увеличивая проплываемое расстояние. Игра: «Собиратели жемчуга».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названия плавательных упражнений; способов плавания.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Уметь: осуществлять работу рук в плавании «кроль» на спине. 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Понимать: значение закаливания организма.</w:t>
            </w:r>
          </w:p>
        </w:tc>
        <w:tc>
          <w:tcPr>
            <w:tcW w:w="993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в «кроле» на груди</w:t>
            </w:r>
          </w:p>
        </w:tc>
        <w:tc>
          <w:tcPr>
            <w:tcW w:w="1417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рук в плавании «кроль» на спине</w:t>
            </w:r>
          </w:p>
        </w:tc>
        <w:tc>
          <w:tcPr>
            <w:tcW w:w="927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8B11E0" w:rsidTr="00E000FE">
        <w:trPr>
          <w:gridBefore w:val="1"/>
          <w:wBefore w:w="108" w:type="dxa"/>
          <w:cantSplit/>
          <w:trHeight w:val="3111"/>
        </w:trPr>
        <w:tc>
          <w:tcPr>
            <w:tcW w:w="709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17-18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410" w:type="dxa"/>
            <w:gridSpan w:val="2"/>
          </w:tcPr>
          <w:p w:rsidR="00CA583F" w:rsidRPr="00B34D2A" w:rsidRDefault="00CA583F" w:rsidP="00CA5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плавания способом «кроль» на груди и спине в полной координации.</w:t>
            </w:r>
            <w:r w:rsidR="00CA5476"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961" w:type="dxa"/>
            <w:gridSpan w:val="3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 водой.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 в воде.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груди и спине на задержке дыхания.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на груди и спине с различным положением рук.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Плавание «кроль» на груди и спине в полной координации, постепенно увеличивая проплываемое расстояние.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вольным стилем 25 м. Игра: «Караси и щука».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правила закаливания водой;  значение закаливания для организма человека.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Уметь: осуществлять согласованную работу рук, ног с дыханием в «кроле» на груди и спине;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проплывать 25 м вольным стилем без учёта времени; нырять в глубину  с доставанием предмета со дна; нырять в длину с места.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Понимать: роль плавания для здоровья человека.</w:t>
            </w:r>
          </w:p>
        </w:tc>
        <w:tc>
          <w:tcPr>
            <w:tcW w:w="850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рук и ног в «кроле» на груди на задержке дыхания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упражнения на согласование движений одной и двух рук «кролем» с дыханием; на согласование движений рук, ног с дыханием.</w:t>
            </w:r>
          </w:p>
        </w:tc>
        <w:tc>
          <w:tcPr>
            <w:tcW w:w="785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8B11E0" w:rsidTr="00E000FE">
        <w:trPr>
          <w:gridBefore w:val="1"/>
          <w:wBefore w:w="108" w:type="dxa"/>
          <w:cantSplit/>
          <w:trHeight w:val="1134"/>
        </w:trPr>
        <w:tc>
          <w:tcPr>
            <w:tcW w:w="709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709" w:type="dxa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Совершенствова-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ние навыка плавания способом «кроль» на груди и спине.</w:t>
            </w:r>
          </w:p>
        </w:tc>
        <w:tc>
          <w:tcPr>
            <w:tcW w:w="708" w:type="dxa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961" w:type="dxa"/>
            <w:gridSpan w:val="3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Освоенные ранее упражнения в плавании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полной координацией движений на задержке дыхания и с дыханием;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движений одними ногами с доской в вытянутых руках и без доски;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одними руками с доской между колен;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движений ногами и гребков одной рукой (другая вытянута вперед или у бедра).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вольным стилем. Игра: «Салки с мячом».</w:t>
            </w:r>
          </w:p>
        </w:tc>
        <w:tc>
          <w:tcPr>
            <w:tcW w:w="1843" w:type="dxa"/>
            <w:gridSpan w:val="2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ног, рук с дыханием в «кроле» на груди</w:t>
            </w:r>
          </w:p>
        </w:tc>
        <w:tc>
          <w:tcPr>
            <w:tcW w:w="1418" w:type="dxa"/>
            <w:gridSpan w:val="2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B34D2A" w:rsidTr="00E000FE">
        <w:trPr>
          <w:gridBefore w:val="1"/>
          <w:wBefore w:w="108" w:type="dxa"/>
          <w:cantSplit/>
          <w:trHeight w:val="2575"/>
        </w:trPr>
        <w:tc>
          <w:tcPr>
            <w:tcW w:w="709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21-22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Освоение элементов прикладного плавания.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Влияние плавания  на организм человека. Элементы прикладного плавания: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ныряние в глубину с поверхности воды;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ныряние в длину, с постепенным увеличением проплываемых отрезков под водой;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буксировка плавающего предмета;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приемы отдыха на воде.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груди 25 м  без учёта времени. Игра: «Водолазы».</w:t>
            </w:r>
          </w:p>
        </w:tc>
        <w:tc>
          <w:tcPr>
            <w:tcW w:w="1843" w:type="dxa"/>
            <w:gridSpan w:val="2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Комплекс УГГ.</w:t>
            </w:r>
          </w:p>
          <w:p w:rsidR="00CA583F" w:rsidRPr="00B34D2A" w:rsidRDefault="00CA583F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бассейна. </w:t>
            </w:r>
          </w:p>
        </w:tc>
        <w:tc>
          <w:tcPr>
            <w:tcW w:w="785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8B11E0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23-24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координацион-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ных способностей.</w:t>
            </w:r>
          </w:p>
        </w:tc>
        <w:tc>
          <w:tcPr>
            <w:tcW w:w="850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 бассейне.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Разучить старт из воды при плавании «кроль» на груди и спине.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 мелкой части: падения на воду с последующими поворотами и вращениями;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стойка и ходьба на руках;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кувырки – сальто вперед и назад;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прыжки с бортика (ногами вниз) в круг;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поворот вокруг продольной оси;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прыжки в воду (ногами вниз).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спине 25 м  без учета времени.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с мячом.     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правила безопасности  на воде; названия плавательных упражнений. Уметь: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старт из воды;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проплыть 25 м «кролем» на груди и спине без учёта времени.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«кролем» на груди без учёта времени</w:t>
            </w:r>
          </w:p>
        </w:tc>
        <w:tc>
          <w:tcPr>
            <w:tcW w:w="1417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технику плавания «кроль» на груди и спине в полной координации.</w:t>
            </w:r>
          </w:p>
        </w:tc>
        <w:tc>
          <w:tcPr>
            <w:tcW w:w="927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B34D2A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1134" w:type="dxa"/>
            <w:gridSpan w:val="3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Эстафетное плавание</w:t>
            </w:r>
          </w:p>
        </w:tc>
        <w:tc>
          <w:tcPr>
            <w:tcW w:w="850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сведения.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ОРУ и специальные упражнения в воде.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Игра- соревнование: «Кто быстрее»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12,5 м – «кроль» на груди, обратно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12,5 м – «кроль» на спине.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Для тех, кто не уверен в своих силах, плывут с доской.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50 м вольным стилем без учёта времени.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Игра: «Невод».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 w:val="restart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- правила эстафетного плавания;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названия и правила игр на воде.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 проплыть 50 м вольным стилем без учёта времени.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«кролем» на спине без учёта времени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Посещение бассейна. ОРУ.</w:t>
            </w:r>
          </w:p>
        </w:tc>
        <w:tc>
          <w:tcPr>
            <w:tcW w:w="927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83F" w:rsidRPr="00B34D2A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1134" w:type="dxa"/>
            <w:gridSpan w:val="3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Игры и развлечения на воде.</w:t>
            </w:r>
          </w:p>
        </w:tc>
        <w:tc>
          <w:tcPr>
            <w:tcW w:w="850" w:type="dxa"/>
            <w:gridSpan w:val="2"/>
          </w:tcPr>
          <w:p w:rsidR="00CA583F" w:rsidRPr="00B34D2A" w:rsidRDefault="00A01E6A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воде во время игр.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ОРУ и подготовительные упражнения в воде.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Игровые и соревновательные упражнения.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Игры: «Рыбки и рыболов», «Охотники и утки», «Собиратели жемчуга».</w:t>
            </w:r>
          </w:p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A583F" w:rsidRPr="00B34D2A" w:rsidRDefault="00CA583F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gridSpan w:val="2"/>
            <w:vMerge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gridSpan w:val="2"/>
          </w:tcPr>
          <w:p w:rsidR="00CA583F" w:rsidRPr="00B34D2A" w:rsidRDefault="00CA583F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A583F" w:rsidRPr="00B34D2A" w:rsidRDefault="00CA583F" w:rsidP="00CA58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2127"/>
        <w:gridCol w:w="850"/>
        <w:gridCol w:w="851"/>
        <w:gridCol w:w="4536"/>
        <w:gridCol w:w="1842"/>
        <w:gridCol w:w="993"/>
        <w:gridCol w:w="1417"/>
        <w:gridCol w:w="927"/>
      </w:tblGrid>
      <w:tr w:rsidR="00E000FE" w:rsidRPr="008B11E0" w:rsidTr="00E000FE">
        <w:trPr>
          <w:cantSplit/>
          <w:trHeight w:val="1552"/>
        </w:trPr>
        <w:tc>
          <w:tcPr>
            <w:tcW w:w="67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29-30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E000FE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Закрепление материала, упражнения на задержку дыхания. Игра “Пятнашки с поплавками”</w:t>
            </w:r>
          </w:p>
        </w:tc>
        <w:tc>
          <w:tcPr>
            <w:tcW w:w="850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- как средство закаливания и укрепления здоровья.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ОРУ и специальные упражнения в воде.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 суше: и.п. - сидя на бортике, руки в упоре сзади. Попеременные движения прямыми ногами.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 воде: - лежа на груди, держась за бортик двумя руками, движение ног «кролем» с выдохом в воду.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 держась одной рукой за борт, другая прижата к туловищу. Движения ногами с поворотом головы для вдоха в сторону прижатой руки и выдохом в воду;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то же с п/доской и выдохом в воду;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на спине с попеременным движением ног и различным положением рук.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Игра: «Попади торпедой в цель».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значения плавания в системе закаливания организма и обеспечения безопасности жизнедеятельности человека. Уметь выполнять  работу ног в  согласовании с дыханием в «кроле» на груди и спине.</w:t>
            </w:r>
          </w:p>
        </w:tc>
        <w:tc>
          <w:tcPr>
            <w:tcW w:w="993" w:type="dxa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Движения ног в «кроле» на груди и спине</w:t>
            </w:r>
          </w:p>
        </w:tc>
        <w:tc>
          <w:tcPr>
            <w:tcW w:w="1417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технику движения ног с дыханием в плавании способом «кроль» на груди и спине</w:t>
            </w:r>
          </w:p>
        </w:tc>
        <w:tc>
          <w:tcPr>
            <w:tcW w:w="927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8B11E0" w:rsidTr="00E000FE">
        <w:trPr>
          <w:cantSplit/>
          <w:trHeight w:val="1134"/>
        </w:trPr>
        <w:tc>
          <w:tcPr>
            <w:tcW w:w="67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C6113"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Скольжение на груди. Комплекс упражнений. </w:t>
            </w:r>
            <w:r w:rsidR="00CC6113" w:rsidRPr="00B34D2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4536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Имитационные движения рук  на суше, стоя с наклоном вперед.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воде: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гребковые движения руками (с наклоном вперед) стоя на месте и с продвижением по дну;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 скольжение на груди, левая рука на доске, правая прижата к бедру;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правая рука на доске, левая прижата к бедру;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без доски, и.п. рук то же;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гребковые движения рук в скольжении на груди с задержкой дыхания.</w:t>
            </w:r>
          </w:p>
          <w:p w:rsidR="00E000FE" w:rsidRPr="00B34D2A" w:rsidRDefault="00E000FE" w:rsidP="00CC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ног и дыхания в «кроле» на груди</w:t>
            </w:r>
          </w:p>
        </w:tc>
        <w:tc>
          <w:tcPr>
            <w:tcW w:w="1417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движения рук в плавании «кроль» на груди, стоя с наклоном вперед (перед зеркалом)</w:t>
            </w:r>
          </w:p>
        </w:tc>
        <w:tc>
          <w:tcPr>
            <w:tcW w:w="927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8B11E0" w:rsidTr="00E000FE">
        <w:trPr>
          <w:cantSplit/>
          <w:trHeight w:val="1134"/>
        </w:trPr>
        <w:tc>
          <w:tcPr>
            <w:tcW w:w="67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33-34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E000FE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Прыжки. Погружение. Скольжение. И г р ы: «Кто быстрее спрячется под воду»,</w:t>
            </w:r>
          </w:p>
        </w:tc>
        <w:tc>
          <w:tcPr>
            <w:tcW w:w="850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Т/б на воде и душевых. ОРУ и подготовительные  упражнения в воде: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упражнение «вдох и выдох» с поворотом головы и опорой о бортик попеременно правой (левой) рукой;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то же с опорой одной рукой за середину доски и с продвижением по дну;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согласование гребка рукой с выдохом в воду,  во время скольжения с опорой одной рукой за середину доски;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согласование движения рук с дыханием в плавании «кроль» на груди, постепенно увеличивая проплываемое расстояние.</w:t>
            </w:r>
          </w:p>
          <w:p w:rsidR="00E000FE" w:rsidRPr="00B34D2A" w:rsidRDefault="00E000FE" w:rsidP="00CC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названия плавательных упражнений, способов плавания.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Уметь: осуществлять  согласованную работу рук и дыхания в плавании «кроль» на груди.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Соблюдать гигиенические требования.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упражнения, выполняемые на суше.  Имитация движения рук в «кроле» на груди</w:t>
            </w:r>
          </w:p>
        </w:tc>
        <w:tc>
          <w:tcPr>
            <w:tcW w:w="927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8B11E0" w:rsidTr="00E000FE">
        <w:trPr>
          <w:cantSplit/>
          <w:trHeight w:val="1134"/>
        </w:trPr>
        <w:tc>
          <w:tcPr>
            <w:tcW w:w="67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1134" w:type="dxa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000FE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на задержку дыхания в комплексе. 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Закрепления новых знаний и умений</w:t>
            </w:r>
          </w:p>
        </w:tc>
        <w:tc>
          <w:tcPr>
            <w:tcW w:w="4536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Выдохи в воду с движением одной рукой «кролем» (стоя на месте, с продвижением по дну, в скольжении).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Выдохи в воду с поворотом головы для вдоха. 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рук «кролем» на груди с дыханием  на месте, то же с продвижением по дну, то же в скольжении.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кролем на груди с задержкой дыхания.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Эстафета:1. плавание на груди с доской и движением ног способом «кроль» на груди (дыхание произвольно);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2. то же – с выдохом в воду  (этап 10-12м).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движения рук в «кроле» на груди на задержке дыхания</w:t>
            </w:r>
          </w:p>
        </w:tc>
        <w:tc>
          <w:tcPr>
            <w:tcW w:w="1417" w:type="dxa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способом «кроль» на груди</w:t>
            </w:r>
          </w:p>
        </w:tc>
        <w:tc>
          <w:tcPr>
            <w:tcW w:w="927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000FE" w:rsidRPr="00B34D2A" w:rsidRDefault="00E000FE" w:rsidP="00E000FE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67"/>
        <w:gridCol w:w="142"/>
        <w:gridCol w:w="709"/>
        <w:gridCol w:w="283"/>
        <w:gridCol w:w="2127"/>
        <w:gridCol w:w="708"/>
        <w:gridCol w:w="142"/>
        <w:gridCol w:w="709"/>
        <w:gridCol w:w="142"/>
        <w:gridCol w:w="4536"/>
        <w:gridCol w:w="283"/>
        <w:gridCol w:w="1559"/>
        <w:gridCol w:w="284"/>
        <w:gridCol w:w="709"/>
        <w:gridCol w:w="141"/>
        <w:gridCol w:w="1276"/>
        <w:gridCol w:w="142"/>
        <w:gridCol w:w="785"/>
      </w:tblGrid>
      <w:tr w:rsidR="00E000FE" w:rsidRPr="008B11E0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37-38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000FE" w:rsidRPr="00B34D2A" w:rsidRDefault="00CC6113" w:rsidP="00CC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Отталкивание, скольжение на груди. Игры</w:t>
            </w:r>
          </w:p>
        </w:tc>
        <w:tc>
          <w:tcPr>
            <w:tcW w:w="850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ОРУ в воде. Специальные подготовительные упражнения в воде: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имитационные движения рук на месте и с продвижением вперед;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лёжа на спине, держась руками за бортик, движение ногами « кролем» на спине;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на  спине с различным положением рук;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на спине при помощи движений рук, с доской между коленей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скольжение на  спине с последующим движением рук «кролем». 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Эстафета: 1. Плавание на спине с доской, движением ног «кролем»;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2. плавание на спине при помощи движений ног, руки и дыхание произвольно (этап 10-12 м).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правила безопасного поведения на воде во время игр. 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 осуществлять скольжение на спине с различным положением рук.</w:t>
            </w:r>
          </w:p>
        </w:tc>
        <w:tc>
          <w:tcPr>
            <w:tcW w:w="993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в плавании «кроль» на груди</w:t>
            </w:r>
          </w:p>
        </w:tc>
        <w:tc>
          <w:tcPr>
            <w:tcW w:w="927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8B11E0" w:rsidTr="00E000FE">
        <w:trPr>
          <w:cantSplit/>
          <w:trHeight w:val="4272"/>
        </w:trPr>
        <w:tc>
          <w:tcPr>
            <w:tcW w:w="675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1134" w:type="dxa"/>
            <w:gridSpan w:val="3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000FE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Скольжение на груди с задержкой дыхания. 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850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Необходимость закаливания организма. 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воде: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и.п. одна рука вверху, другая прижата к бедру, выполняя упражнение «Торпеда», смена рук по звуковому сигналу;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«Торпеда» на груди, согласовывая гребок правой (левой) рукой с дыханием;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«Торпеда» на спине с одной рукой, смена положения рук по сигналу;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«кроль» на груди и спине в полной координации, постепенно увеличивая проплываемое расстояние. Игра: «Собиратели жемчуга».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названия плавательных упражнений; способов плавания.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Уметь: осуществлять работу рук в плавании «кроль» на спине. 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Понимать: значение закаливания организма.</w:t>
            </w:r>
          </w:p>
        </w:tc>
        <w:tc>
          <w:tcPr>
            <w:tcW w:w="993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в «кроле» на груди</w:t>
            </w:r>
          </w:p>
        </w:tc>
        <w:tc>
          <w:tcPr>
            <w:tcW w:w="1417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рук в плавании «кроль» на спине</w:t>
            </w:r>
          </w:p>
        </w:tc>
        <w:tc>
          <w:tcPr>
            <w:tcW w:w="927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8B11E0" w:rsidTr="00E000FE">
        <w:trPr>
          <w:gridBefore w:val="1"/>
          <w:wBefore w:w="108" w:type="dxa"/>
          <w:cantSplit/>
          <w:trHeight w:val="3111"/>
        </w:trPr>
        <w:tc>
          <w:tcPr>
            <w:tcW w:w="709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41-42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410" w:type="dxa"/>
            <w:gridSpan w:val="2"/>
          </w:tcPr>
          <w:p w:rsidR="00E000FE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Специальные упражнения. Скольжение на спине.  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708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961" w:type="dxa"/>
            <w:gridSpan w:val="3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 водой.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 в воде.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груди и спине на задержке дыхания.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на груди и спине с различным положением рук.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Плавание «кроль» на груди и спине в полной координации, постепенно увеличивая проплываемое расстояние.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вольным стилем 25 м. Игра: «Караси и щука».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правила закаливания водой;  значение закаливания для организма человека.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Уметь: осуществлять согласованную работу рук, ног с дыханием в «кроле» на груди и спине;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проплывать 25 м вольным стилем без учёта времени; нырять в глубину  с доставанием предмета со дна; нырять в длину с места.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Понимать: роль плавания для здоровья человека.</w:t>
            </w:r>
          </w:p>
        </w:tc>
        <w:tc>
          <w:tcPr>
            <w:tcW w:w="850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рук и ног в «кроле» на груди на задержке дыхания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упражнения на согласование движений одной и двух рук «кролем» с дыханием; на согласование движений рук, ног с дыханием.</w:t>
            </w:r>
          </w:p>
        </w:tc>
        <w:tc>
          <w:tcPr>
            <w:tcW w:w="78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8B11E0" w:rsidTr="00E000FE">
        <w:trPr>
          <w:gridBefore w:val="1"/>
          <w:wBefore w:w="108" w:type="dxa"/>
          <w:cantSplit/>
          <w:trHeight w:val="1134"/>
        </w:trPr>
        <w:tc>
          <w:tcPr>
            <w:tcW w:w="709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709" w:type="dxa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CC6113" w:rsidRPr="00B34D2A" w:rsidRDefault="00CC6113" w:rsidP="00CC61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груди, прямые руки впереди.</w:t>
            </w:r>
          </w:p>
          <w:p w:rsidR="00CC6113" w:rsidRPr="00B34D2A" w:rsidRDefault="00CC6113" w:rsidP="00CC61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</w:rPr>
              <w:t> </w:t>
            </w: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спине, прямые руки вверху.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E000FE" w:rsidRPr="00B34D2A" w:rsidRDefault="00E000FE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961" w:type="dxa"/>
            <w:gridSpan w:val="3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Освоенные ранее упражнения в плавании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полной координацией движений на задержке дыхания и с дыханием;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движений одними ногами с доской в вытянутых руках и без доски;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одними руками с доской между колен;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движений ногами и гребков одной рукой (другая вытянута вперед или у бедра).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вольным стилем. Игра: «Салки с мячом».</w:t>
            </w:r>
          </w:p>
        </w:tc>
        <w:tc>
          <w:tcPr>
            <w:tcW w:w="1843" w:type="dxa"/>
            <w:gridSpan w:val="2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ног, рук с дыханием в «кроле» на груди</w:t>
            </w:r>
          </w:p>
        </w:tc>
        <w:tc>
          <w:tcPr>
            <w:tcW w:w="1418" w:type="dxa"/>
            <w:gridSpan w:val="2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0FE" w:rsidRPr="00B34D2A" w:rsidTr="00E000FE">
        <w:trPr>
          <w:gridBefore w:val="1"/>
          <w:wBefore w:w="108" w:type="dxa"/>
          <w:cantSplit/>
          <w:trHeight w:val="2575"/>
        </w:trPr>
        <w:tc>
          <w:tcPr>
            <w:tcW w:w="709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709" w:type="dxa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E000FE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груди с различным положением рук .</w:t>
            </w:r>
          </w:p>
        </w:tc>
        <w:tc>
          <w:tcPr>
            <w:tcW w:w="708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Влияние плавания  на организм человека. Элементы прикладного плавания: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ныряние в глубину с поверхности воды;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ныряние в длину, с постепенным увеличением проплываемых отрезков под водой;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буксировка плавающего предмета;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приемы отдыха на воде.</w:t>
            </w:r>
          </w:p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груди 25 м  без учёта времени. Игра: «Водолазы».</w:t>
            </w:r>
          </w:p>
        </w:tc>
        <w:tc>
          <w:tcPr>
            <w:tcW w:w="1843" w:type="dxa"/>
            <w:gridSpan w:val="2"/>
            <w:vMerge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Комплекс УГГ.</w:t>
            </w:r>
          </w:p>
          <w:p w:rsidR="00E000FE" w:rsidRPr="00B34D2A" w:rsidRDefault="00E000FE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бассейна. </w:t>
            </w:r>
          </w:p>
        </w:tc>
        <w:tc>
          <w:tcPr>
            <w:tcW w:w="785" w:type="dxa"/>
          </w:tcPr>
          <w:p w:rsidR="00E000FE" w:rsidRPr="00B34D2A" w:rsidRDefault="00E000FE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47-48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спине с различным положением рук (одна рука вверху, вторая прижата к бедру; две руки прижаты к бедру).</w:t>
            </w:r>
          </w:p>
          <w:p w:rsidR="00CC6113" w:rsidRPr="00B34D2A" w:rsidRDefault="00CC6113" w:rsidP="0007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 бассейне.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Разучить старт из воды при плавании «кроль» на груди и спине.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 мелкой части: падения на воду с последующими поворотами и вращениями;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стойка и ходьба на руках;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кувырки – сальто вперед и назад;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прыжки с бортика (ногами вниз) в круг;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поворот вокруг продольной оси;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прыжки в воду (ногами вниз).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спине 25 м  без учета времени.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с мячом.    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правила безопасности  на воде; названия плавательных упражнений. Уметь: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старт из воды;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проплыть 25 м «кролем» на груди и спине без учёта времени.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«кролем» на груди без учёта времени</w:t>
            </w:r>
          </w:p>
        </w:tc>
        <w:tc>
          <w:tcPr>
            <w:tcW w:w="1417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технику плавания «кроль» на груди и спине в полной координации.</w:t>
            </w:r>
          </w:p>
        </w:tc>
        <w:tc>
          <w:tcPr>
            <w:tcW w:w="927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B34D2A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1134" w:type="dxa"/>
            <w:gridSpan w:val="3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</w:rPr>
              <w:t> </w:t>
            </w: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груди и на спине под водой, руки вытяну ты вперед.</w:t>
            </w:r>
          </w:p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груди и спине с последующей работой ног кролем.</w:t>
            </w:r>
          </w:p>
          <w:p w:rsidR="00CC6113" w:rsidRPr="00B34D2A" w:rsidRDefault="00CC6113" w:rsidP="0007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сведения.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ОРУ и специальные упражнения в воде.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Игра- соревнование: «Кто быстрее»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12,5 м – «кроль» на груди, обратно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12,5 м – «кроль» на спине.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Для тех, кто не уверен в своих силах, плывут с доской.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50 м вольным стилем без учёта времени.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Игра: «Невод».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 w:val="restart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- правила эстафетного плавания;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названия и правила игр на воде.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 проплыть 50 м вольным стилем без учёта времени.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«кролем» на спине без учёта времени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Посещение бассейна. ОРУ.</w:t>
            </w:r>
          </w:p>
        </w:tc>
        <w:tc>
          <w:tcPr>
            <w:tcW w:w="927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B34D2A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1134" w:type="dxa"/>
            <w:gridSpan w:val="3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Разминка в воде. Скольжение с движением руками кролем.</w:t>
            </w:r>
          </w:p>
          <w:p w:rsidR="00CC6113" w:rsidRPr="00B34D2A" w:rsidRDefault="00CC6113" w:rsidP="0007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воде во время игр.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ОРУ и подготовительные упражнения в воде.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Игровые и соревновательные упражнения.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Игры: «Рыбки и рыболов», «Охотники и утки», «Собиратели жемчуга».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gridSpan w:val="2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000FE" w:rsidRPr="00B34D2A" w:rsidRDefault="00E000FE" w:rsidP="00E000FE">
      <w:pPr>
        <w:jc w:val="right"/>
        <w:rPr>
          <w:rFonts w:ascii="Times New Roman" w:hAnsi="Times New Roman"/>
          <w:sz w:val="24"/>
          <w:szCs w:val="24"/>
        </w:rPr>
        <w:sectPr w:rsidR="00E000FE" w:rsidRPr="00B34D2A" w:rsidSect="00B34D2A">
          <w:pgSz w:w="16838" w:h="11906" w:orient="landscape"/>
          <w:pgMar w:top="426" w:right="851" w:bottom="426" w:left="851" w:header="709" w:footer="39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2127"/>
        <w:gridCol w:w="850"/>
        <w:gridCol w:w="851"/>
        <w:gridCol w:w="4536"/>
        <w:gridCol w:w="1842"/>
        <w:gridCol w:w="993"/>
        <w:gridCol w:w="1417"/>
        <w:gridCol w:w="927"/>
      </w:tblGrid>
      <w:tr w:rsidR="00CC6113" w:rsidRPr="008B11E0" w:rsidTr="00E000FE">
        <w:trPr>
          <w:cantSplit/>
          <w:trHeight w:val="1552"/>
        </w:trPr>
        <w:tc>
          <w:tcPr>
            <w:tcW w:w="67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53-54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Скольжение на груди и спине кролем.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850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- как средство закаливания и укрепления здоровья.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ОРУ и специальные упражнения в воде.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На суше: и.п. - сидя на бортике, руки в упоре сзади. Попеременные движения прямыми ногами.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 воде: - лежа на груди, держась за бортик двумя руками, движение ног «кролем» с выдохом в воду.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 держась одной рукой за борт, другая прижата к туловищу. Движения ногами с поворотом головы для вдоха в сторону прижатой руки и выдохом в воду;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то же с п/доской и выдохом в воду;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на спине с попеременным движением ног и различным положением рук.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Игра: «Попади торпедой в цель».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значения плавания в системе закаливания организма и обеспечения безопасности жизнедеятельности человека. Уметь выполнять  работу ног в  согласовании с дыханием в «кроле» на груди и спине.</w:t>
            </w:r>
          </w:p>
        </w:tc>
        <w:tc>
          <w:tcPr>
            <w:tcW w:w="993" w:type="dxa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Движения ног в «кроле» на груди и спине</w:t>
            </w:r>
          </w:p>
        </w:tc>
        <w:tc>
          <w:tcPr>
            <w:tcW w:w="1417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технику движения ног с дыханием в плавании способом «кроль» на груди и спине</w:t>
            </w:r>
          </w:p>
        </w:tc>
        <w:tc>
          <w:tcPr>
            <w:tcW w:w="927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cantSplit/>
          <w:trHeight w:val="1134"/>
        </w:trPr>
        <w:tc>
          <w:tcPr>
            <w:tcW w:w="67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Скольжение кролем в согласовании с дыханием. </w:t>
            </w:r>
          </w:p>
        </w:tc>
        <w:tc>
          <w:tcPr>
            <w:tcW w:w="850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Имитационные движения рук  на суше, стоя с наклоном вперед.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воде: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гребковые движения руками (с наклоном вперед) стоя на месте и с продвижением по дну;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 скольжение на груди, левая рука на доске, правая прижата к бедру;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правая рука на доске, левая прижата к бедру;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без доски, и.п. рук то же;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гребковые движения рук в скольжении на груди с задержкой дыхания.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«Буксир», «Винт".  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ног и дыхания в «кроле» на груди</w:t>
            </w:r>
          </w:p>
        </w:tc>
        <w:tc>
          <w:tcPr>
            <w:tcW w:w="1417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Повторить движения рук в плавании «кроль» на груди, стоя с наклоном вперед (перед зеркалом)</w:t>
            </w:r>
          </w:p>
        </w:tc>
        <w:tc>
          <w:tcPr>
            <w:tcW w:w="927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cantSplit/>
          <w:trHeight w:val="1134"/>
        </w:trPr>
        <w:tc>
          <w:tcPr>
            <w:tcW w:w="67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57-58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127" w:type="dxa"/>
          </w:tcPr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Скольжение на груди кролем с поворотом головы.  </w:t>
            </w:r>
          </w:p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Т/б на воде и душевых. ОРУ и подготовительные  упражнения в воде: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упражнение «вдох и выдох» с поворотом головы и опорой о бортик попеременно правой (левой) рукой;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то же с опорой одной рукой за середину доски и с продвижением по дну;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согласование гребка рукой с выдохом в воду,  во время скольжения с опорой одной рукой за середину доски;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согласование движения рук с дыханием в плавании «кроль» на груди, постепенно увеличивая проплываемое расстояние.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Игры: «Пузыри»,  «Насос».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названия плавательных упражнений, способов плавания.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Уметь: осуществлять  согласованную работу рук и дыхания в плавании «кроль» на груди.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Соблюдать гигиенические требования.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упражнения, выполняемые на суше.  Имитация движения рук в «кроле» на груди</w:t>
            </w:r>
          </w:p>
        </w:tc>
        <w:tc>
          <w:tcPr>
            <w:tcW w:w="927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cantSplit/>
          <w:trHeight w:val="1134"/>
        </w:trPr>
        <w:tc>
          <w:tcPr>
            <w:tcW w:w="67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1134" w:type="dxa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Плавание при помощи движений ног кролем на спине с доской и произвольным дыханием </w:t>
            </w:r>
          </w:p>
        </w:tc>
        <w:tc>
          <w:tcPr>
            <w:tcW w:w="850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Закрепления новых знаний и умений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Выдохи в воду с движением одной рукой «кролем» (стоя на месте, с продвижением по дну, в скольжении).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Выдохи в воду с поворотом головы для вдоха.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рук «кролем» на груди с дыханием  на месте, то же с продвижением по дну, то же в скольжении.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кролем на груди с задержкой дыхания.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Эстафета:1. плавание на груди с доской и движением ног способом «кроль» на груди (дыхание произвольно);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2. то же – с выдохом в воду  (этап 10-12м).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Техника движения рук в «кроле» на груди на задержке дыхания</w:t>
            </w:r>
          </w:p>
        </w:tc>
        <w:tc>
          <w:tcPr>
            <w:tcW w:w="1417" w:type="dxa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способом «кроль» на груди</w:t>
            </w:r>
          </w:p>
        </w:tc>
        <w:tc>
          <w:tcPr>
            <w:tcW w:w="927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000FE" w:rsidRPr="00B34D2A" w:rsidRDefault="00E000FE" w:rsidP="00E000FE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67"/>
        <w:gridCol w:w="142"/>
        <w:gridCol w:w="709"/>
        <w:gridCol w:w="283"/>
        <w:gridCol w:w="2127"/>
        <w:gridCol w:w="708"/>
        <w:gridCol w:w="142"/>
        <w:gridCol w:w="709"/>
        <w:gridCol w:w="142"/>
        <w:gridCol w:w="4536"/>
        <w:gridCol w:w="283"/>
        <w:gridCol w:w="1559"/>
        <w:gridCol w:w="284"/>
        <w:gridCol w:w="709"/>
        <w:gridCol w:w="141"/>
        <w:gridCol w:w="1276"/>
        <w:gridCol w:w="142"/>
        <w:gridCol w:w="785"/>
      </w:tblGrid>
      <w:tr w:rsidR="00CC6113" w:rsidRPr="008B11E0" w:rsidTr="00E000FE">
        <w:trPr>
          <w:cantSplit/>
          <w:trHeight w:val="1134"/>
        </w:trPr>
        <w:tc>
          <w:tcPr>
            <w:tcW w:w="675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61-62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Разминка. Бег, прыжки.  Гребковые движения с умением дышать одновременно.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Игры на суше.</w:t>
            </w:r>
          </w:p>
        </w:tc>
        <w:tc>
          <w:tcPr>
            <w:tcW w:w="850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ОРУ в воде. Специальные подготовительные упражнения в воде: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имитационные движения рук на месте и с продвижением вперед;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лёжа на спине, держась руками за бортик, движение ногами « кролем» на спине;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скольжение на  спине с различным положением рук;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на спине при помощи движений рук, с доской между коленей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скольжение на  спине с последующим движением рук «кролем».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Эстафета: 1. Плавание на спине с доской, движением ног «кролем»;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2. плавание на спине при помощи движений ног, руки и дыхание произвольно (этап 10-12 м).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правила безопасного поведения на воде во время игр.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 осуществлять скольжение на спине с различным положением рук.</w:t>
            </w:r>
          </w:p>
        </w:tc>
        <w:tc>
          <w:tcPr>
            <w:tcW w:w="993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417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в плавании «кроль» на груди</w:t>
            </w:r>
          </w:p>
        </w:tc>
        <w:tc>
          <w:tcPr>
            <w:tcW w:w="927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cantSplit/>
          <w:trHeight w:val="4272"/>
        </w:trPr>
        <w:tc>
          <w:tcPr>
            <w:tcW w:w="675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1134" w:type="dxa"/>
            <w:gridSpan w:val="3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C6113" w:rsidRPr="00B34D2A" w:rsidRDefault="00CC6113" w:rsidP="0007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Разминка. Бег, прыжки.  Гребковые движения с умением дышать одновременно.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Игры на суше</w:t>
            </w:r>
          </w:p>
        </w:tc>
        <w:tc>
          <w:tcPr>
            <w:tcW w:w="850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536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Необходимость закаливания организма.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воде: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и.п. одна рука вверху, другая прижата к бедру, выполняя упражнение «Торпеда», смена рук по звуковому сигналу;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«Торпеда» на груди, согласовывая гребок правой (левой) рукой с дыханием;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«Торпеда» на спине с одной рукой, смена положения рук по сигналу;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«кроль» на груди и спине в полной координации, постепенно увеличивая проплываемое расстояние. Игра: «Собиратели жемчуга».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названия плавательных упражнений; способов плавания.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Уметь: осуществлять работу рук в плавании «кроль» на спине. 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Понимать: значение закаливания организма.</w:t>
            </w:r>
          </w:p>
        </w:tc>
        <w:tc>
          <w:tcPr>
            <w:tcW w:w="993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работы рук с дыханием в «кроле» на груди</w:t>
            </w:r>
          </w:p>
        </w:tc>
        <w:tc>
          <w:tcPr>
            <w:tcW w:w="1417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Движение рук в плавании «кроль» на спине</w:t>
            </w:r>
          </w:p>
        </w:tc>
        <w:tc>
          <w:tcPr>
            <w:tcW w:w="927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gridBefore w:val="1"/>
          <w:wBefore w:w="108" w:type="dxa"/>
          <w:cantSplit/>
          <w:trHeight w:val="3111"/>
        </w:trPr>
        <w:tc>
          <w:tcPr>
            <w:tcW w:w="709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65-66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2410" w:type="dxa"/>
            <w:gridSpan w:val="2"/>
          </w:tcPr>
          <w:p w:rsidR="00CC6113" w:rsidRPr="00B34D2A" w:rsidRDefault="00CC6113" w:rsidP="0007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Разминка. Имитация кролем. Попеременные движения ногами. 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Гребковые движения руками. Игры</w:t>
            </w:r>
          </w:p>
        </w:tc>
        <w:tc>
          <w:tcPr>
            <w:tcW w:w="708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506928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961" w:type="dxa"/>
            <w:gridSpan w:val="3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 водой.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Специальные подготовительные упражнения в воде.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груди и спине на задержке дыхания.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на груди и спине с различным положением рук.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Плавание «кроль» на груди и спине в полной координации, постепенно увеличивая проплываемое расстояние.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вольным стилем 25 м. Игра: «Караси и щука».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правила закаливания водой;  значение закаливания для организма человека.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Уметь: осуществлять согласованную работу рук, ног с дыханием в «кроле» на груди и спине;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проплывать 25 м вольным стилем без учёта времени; нырять в глубину  с доставанием предмета со дна; нырять в длину с места.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Понимать: роль плавания для здоровья человека.</w:t>
            </w:r>
          </w:p>
        </w:tc>
        <w:tc>
          <w:tcPr>
            <w:tcW w:w="850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рук и ног в «кроле» на груди на задержке дыхания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упражнения на согласование движений одной и двух рук «кролем» с дыханием; на согласование движений рук, ног с дыханием.</w:t>
            </w:r>
          </w:p>
        </w:tc>
        <w:tc>
          <w:tcPr>
            <w:tcW w:w="78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8B11E0" w:rsidTr="00E000FE">
        <w:trPr>
          <w:gridBefore w:val="1"/>
          <w:wBefore w:w="108" w:type="dxa"/>
          <w:cantSplit/>
          <w:trHeight w:val="1134"/>
        </w:trPr>
        <w:tc>
          <w:tcPr>
            <w:tcW w:w="709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709" w:type="dxa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Заплыв с поворотами и изменением направления</w:t>
            </w:r>
            <w:r w:rsidRPr="00B34D2A">
              <w:rPr>
                <w:rFonts w:ascii="Times New Roman" w:hAnsi="Times New Roman"/>
                <w:sz w:val="24"/>
                <w:szCs w:val="24"/>
              </w:rPr>
              <w:t> </w:t>
            </w: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.  Игры в воде. “Волны на море”</w:t>
            </w:r>
          </w:p>
          <w:p w:rsidR="00CC6113" w:rsidRPr="00B34D2A" w:rsidRDefault="00CC6113" w:rsidP="00070A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CC6113" w:rsidRPr="00B34D2A" w:rsidRDefault="00CC6113" w:rsidP="00E0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</w:t>
            </w:r>
            <w:r w:rsidR="00043126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4961" w:type="dxa"/>
            <w:gridSpan w:val="3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Освоенные ранее упражнения в плавании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полной координацией движений на задержке дыхания и с дыханием;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движений одними ногами с доской в вытянутых руках и без доски;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одними руками с доской между колен;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плавание с помощью движений ногами и гребков одной рукой (другая вытянута вперед или у бедра).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25 м вольным стилем. Игра: «Салки с мячом».</w:t>
            </w:r>
          </w:p>
        </w:tc>
        <w:tc>
          <w:tcPr>
            <w:tcW w:w="1843" w:type="dxa"/>
            <w:gridSpan w:val="2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ног, рук с дыханием в «кроле» на груди</w:t>
            </w:r>
          </w:p>
        </w:tc>
        <w:tc>
          <w:tcPr>
            <w:tcW w:w="1418" w:type="dxa"/>
            <w:gridSpan w:val="2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113" w:rsidRPr="00B34D2A" w:rsidTr="00E000FE">
        <w:trPr>
          <w:gridBefore w:val="1"/>
          <w:wBefore w:w="108" w:type="dxa"/>
          <w:cantSplit/>
          <w:trHeight w:val="2575"/>
        </w:trPr>
        <w:tc>
          <w:tcPr>
            <w:tcW w:w="709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69-70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CC6113" w:rsidRPr="00B34D2A" w:rsidRDefault="00CC6113" w:rsidP="00070A8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Скольжение на груди и на спине под водой, руки вытяну ты вперед.</w:t>
            </w:r>
          </w:p>
          <w:p w:rsidR="00CC6113" w:rsidRPr="00B34D2A" w:rsidRDefault="00CC6113" w:rsidP="0007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Влияние плавания  на организм человека. Элементы прикладного плавания: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ныряние в глубину с поверхности воды;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ныряние в длину, с постепенным увеличением проплываемых отрезков под водой;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буксировка плавающего предмета;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- приемы отдыха на воде.</w:t>
            </w:r>
          </w:p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Плавание «кроль» на груди 25 м  без учёта времени. Игра: «Водолазы».</w:t>
            </w:r>
          </w:p>
        </w:tc>
        <w:tc>
          <w:tcPr>
            <w:tcW w:w="1843" w:type="dxa"/>
            <w:gridSpan w:val="2"/>
            <w:vMerge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>Комплекс УГГ.</w:t>
            </w:r>
          </w:p>
          <w:p w:rsidR="00CC6113" w:rsidRPr="00B34D2A" w:rsidRDefault="00CC6113" w:rsidP="00E000F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бассейна. </w:t>
            </w:r>
          </w:p>
        </w:tc>
        <w:tc>
          <w:tcPr>
            <w:tcW w:w="785" w:type="dxa"/>
          </w:tcPr>
          <w:p w:rsidR="00CC6113" w:rsidRPr="00B34D2A" w:rsidRDefault="00CC6113" w:rsidP="00E0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000FE" w:rsidRPr="00B34D2A" w:rsidRDefault="00E000FE" w:rsidP="00CA58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000FE" w:rsidRPr="00B34D2A" w:rsidRDefault="00E000FE" w:rsidP="00CA583F">
      <w:pPr>
        <w:jc w:val="right"/>
        <w:rPr>
          <w:rFonts w:ascii="Times New Roman" w:hAnsi="Times New Roman"/>
          <w:sz w:val="24"/>
          <w:szCs w:val="24"/>
          <w:lang w:val="ru-RU"/>
        </w:rPr>
        <w:sectPr w:rsidR="00E000FE" w:rsidRPr="00B34D2A" w:rsidSect="00E000FE">
          <w:pgSz w:w="16838" w:h="11906" w:orient="landscape"/>
          <w:pgMar w:top="851" w:right="851" w:bottom="851" w:left="851" w:header="709" w:footer="397" w:gutter="0"/>
          <w:cols w:space="708"/>
          <w:docGrid w:linePitch="360"/>
        </w:sectPr>
      </w:pPr>
    </w:p>
    <w:p w:rsidR="00CA583F" w:rsidRPr="00B34D2A" w:rsidRDefault="00BC471D" w:rsidP="00CA583F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</w:t>
      </w:r>
      <w:r w:rsidRPr="00BC471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CA583F" w:rsidRPr="00BC471D">
        <w:rPr>
          <w:rFonts w:ascii="Times New Roman" w:hAnsi="Times New Roman"/>
          <w:b/>
          <w:sz w:val="24"/>
          <w:szCs w:val="24"/>
          <w:lang w:val="ru-RU"/>
        </w:rPr>
        <w:t>Список использ</w:t>
      </w:r>
      <w:r w:rsidR="00CA583F" w:rsidRPr="00B34D2A">
        <w:rPr>
          <w:rFonts w:ascii="Times New Roman" w:hAnsi="Times New Roman"/>
          <w:b/>
          <w:sz w:val="24"/>
          <w:szCs w:val="24"/>
          <w:lang w:val="ru-RU"/>
        </w:rPr>
        <w:t>уемой</w:t>
      </w:r>
      <w:r w:rsidR="00CA583F" w:rsidRPr="00BC471D">
        <w:rPr>
          <w:rFonts w:ascii="Times New Roman" w:hAnsi="Times New Roman"/>
          <w:b/>
          <w:sz w:val="24"/>
          <w:szCs w:val="24"/>
          <w:lang w:val="ru-RU"/>
        </w:rPr>
        <w:t xml:space="preserve"> литературы</w:t>
      </w:r>
    </w:p>
    <w:p w:rsidR="00CA583F" w:rsidRPr="00BC471D" w:rsidRDefault="00CA583F" w:rsidP="00CA583F">
      <w:pPr>
        <w:spacing w:before="100" w:beforeAutospacing="1" w:after="75" w:line="240" w:lineRule="auto"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BC471D">
        <w:rPr>
          <w:rFonts w:ascii="Times New Roman" w:hAnsi="Times New Roman"/>
          <w:b/>
          <w:sz w:val="24"/>
          <w:szCs w:val="24"/>
          <w:lang w:val="ru-RU"/>
        </w:rPr>
        <w:br/>
      </w:r>
    </w:p>
    <w:p w:rsidR="00CA583F" w:rsidRPr="00B34D2A" w:rsidRDefault="00CA583F" w:rsidP="00CA583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>Матвеев А.П. Программы общеобразовательный учреждений Физическая культура</w:t>
      </w:r>
      <w:r w:rsidR="00F348E6" w:rsidRPr="00B34D2A">
        <w:rPr>
          <w:rFonts w:ascii="Times New Roman" w:hAnsi="Times New Roman"/>
          <w:sz w:val="24"/>
          <w:szCs w:val="24"/>
          <w:lang w:val="ru-RU"/>
        </w:rPr>
        <w:t xml:space="preserve"> 3-4</w:t>
      </w:r>
      <w:r w:rsidRPr="00B34D2A">
        <w:rPr>
          <w:rFonts w:ascii="Times New Roman" w:hAnsi="Times New Roman"/>
          <w:sz w:val="24"/>
          <w:szCs w:val="24"/>
          <w:lang w:val="ru-RU"/>
        </w:rPr>
        <w:t xml:space="preserve"> классы.- </w:t>
      </w:r>
      <w:r w:rsidR="00BC471D">
        <w:rPr>
          <w:rFonts w:ascii="Times New Roman" w:hAnsi="Times New Roman"/>
          <w:sz w:val="24"/>
          <w:szCs w:val="24"/>
          <w:lang w:val="ru-RU"/>
        </w:rPr>
        <w:t>М.: « Просвещение»,200</w:t>
      </w:r>
      <w:r w:rsidR="00BC471D" w:rsidRPr="00BC471D">
        <w:rPr>
          <w:rFonts w:ascii="Times New Roman" w:hAnsi="Times New Roman"/>
          <w:sz w:val="24"/>
          <w:szCs w:val="24"/>
          <w:lang w:val="ru-RU"/>
        </w:rPr>
        <w:t>9</w:t>
      </w:r>
    </w:p>
    <w:p w:rsidR="00CA583F" w:rsidRPr="00B34D2A" w:rsidRDefault="00CA583F" w:rsidP="00CA583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34D2A">
        <w:rPr>
          <w:rFonts w:ascii="Times New Roman" w:hAnsi="Times New Roman"/>
          <w:sz w:val="24"/>
          <w:szCs w:val="24"/>
          <w:lang w:val="ru-RU"/>
        </w:rPr>
        <w:t xml:space="preserve">Кубышкин В.И. Учите школьников плавать. – М.: «Просвещение», </w:t>
      </w:r>
      <w:r w:rsidR="00F348E6" w:rsidRPr="00B34D2A">
        <w:rPr>
          <w:rFonts w:ascii="Times New Roman" w:hAnsi="Times New Roman"/>
          <w:sz w:val="24"/>
          <w:szCs w:val="24"/>
          <w:lang w:val="ru-RU"/>
        </w:rPr>
        <w:t xml:space="preserve">2010 </w:t>
      </w:r>
      <w:r w:rsidRPr="00B34D2A">
        <w:rPr>
          <w:rFonts w:ascii="Times New Roman" w:hAnsi="Times New Roman"/>
          <w:sz w:val="24"/>
          <w:szCs w:val="24"/>
          <w:lang w:val="ru-RU"/>
        </w:rPr>
        <w:t>Семенов Ю.А. Обучение прикладному плаванию.- М.: «Высшая школа»,</w:t>
      </w:r>
      <w:r w:rsidR="00F348E6" w:rsidRPr="00B34D2A">
        <w:rPr>
          <w:rFonts w:ascii="Times New Roman" w:hAnsi="Times New Roman"/>
          <w:sz w:val="24"/>
          <w:szCs w:val="24"/>
          <w:lang w:val="ru-RU"/>
        </w:rPr>
        <w:t>2008г.</w:t>
      </w:r>
      <w:r w:rsidRPr="00B34D2A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CA583F" w:rsidRPr="00B34D2A" w:rsidRDefault="00CA583F" w:rsidP="00CA583F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1305F9" w:rsidRPr="00B34D2A" w:rsidRDefault="001305F9">
      <w:pPr>
        <w:rPr>
          <w:rFonts w:ascii="Times New Roman" w:hAnsi="Times New Roman"/>
          <w:sz w:val="24"/>
          <w:szCs w:val="24"/>
          <w:lang w:val="ru-RU"/>
        </w:rPr>
      </w:pPr>
    </w:p>
    <w:sectPr w:rsidR="001305F9" w:rsidRPr="00B34D2A" w:rsidSect="0055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56" w:rsidRDefault="00B50656" w:rsidP="00CC6113">
      <w:pPr>
        <w:spacing w:after="0" w:line="240" w:lineRule="auto"/>
      </w:pPr>
      <w:r>
        <w:separator/>
      </w:r>
    </w:p>
  </w:endnote>
  <w:endnote w:type="continuationSeparator" w:id="1">
    <w:p w:rsidR="00B50656" w:rsidRDefault="00B50656" w:rsidP="00C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56" w:rsidRDefault="00B50656" w:rsidP="00CC6113">
      <w:pPr>
        <w:spacing w:after="0" w:line="240" w:lineRule="auto"/>
      </w:pPr>
      <w:r>
        <w:separator/>
      </w:r>
    </w:p>
  </w:footnote>
  <w:footnote w:type="continuationSeparator" w:id="1">
    <w:p w:rsidR="00B50656" w:rsidRDefault="00B50656" w:rsidP="00CC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5CD"/>
    <w:multiLevelType w:val="hybridMultilevel"/>
    <w:tmpl w:val="203E65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83F"/>
    <w:rsid w:val="00043126"/>
    <w:rsid w:val="001305F9"/>
    <w:rsid w:val="002C2C60"/>
    <w:rsid w:val="00363755"/>
    <w:rsid w:val="0042551F"/>
    <w:rsid w:val="00435F6A"/>
    <w:rsid w:val="0048056F"/>
    <w:rsid w:val="00506928"/>
    <w:rsid w:val="005531C4"/>
    <w:rsid w:val="006719D5"/>
    <w:rsid w:val="006A78C6"/>
    <w:rsid w:val="006C36E6"/>
    <w:rsid w:val="006D4ABC"/>
    <w:rsid w:val="008B11E0"/>
    <w:rsid w:val="00923DB8"/>
    <w:rsid w:val="00A01E6A"/>
    <w:rsid w:val="00B34D2A"/>
    <w:rsid w:val="00B50656"/>
    <w:rsid w:val="00BC471D"/>
    <w:rsid w:val="00C470D4"/>
    <w:rsid w:val="00CA5476"/>
    <w:rsid w:val="00CA583F"/>
    <w:rsid w:val="00CC6113"/>
    <w:rsid w:val="00CE1DB0"/>
    <w:rsid w:val="00E000FE"/>
    <w:rsid w:val="00F3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F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8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D4"/>
    <w:rPr>
      <w:rFonts w:ascii="Tahoma" w:eastAsia="Calibri" w:hAnsi="Tahoma" w:cs="Tahoma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C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6113"/>
    <w:rPr>
      <w:rFonts w:ascii="Cambria" w:eastAsia="Calibri" w:hAnsi="Cambria" w:cs="Times New Roman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C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6113"/>
    <w:rPr>
      <w:rFonts w:ascii="Cambria" w:eastAsia="Calibri" w:hAnsi="Cambria" w:cs="Times New Roman"/>
      <w:lang w:val="en-US" w:bidi="en-US"/>
    </w:rPr>
  </w:style>
  <w:style w:type="paragraph" w:styleId="aa">
    <w:name w:val="Normal (Web)"/>
    <w:basedOn w:val="a"/>
    <w:uiPriority w:val="99"/>
    <w:semiHidden/>
    <w:unhideWhenUsed/>
    <w:rsid w:val="006D4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D4ABC"/>
  </w:style>
  <w:style w:type="character" w:styleId="ab">
    <w:name w:val="Hyperlink"/>
    <w:basedOn w:val="a0"/>
    <w:uiPriority w:val="99"/>
    <w:semiHidden/>
    <w:unhideWhenUsed/>
    <w:rsid w:val="006D4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F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8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D4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18</cp:revision>
  <cp:lastPrinted>2015-11-26T06:08:00Z</cp:lastPrinted>
  <dcterms:created xsi:type="dcterms:W3CDTF">2012-09-23T09:26:00Z</dcterms:created>
  <dcterms:modified xsi:type="dcterms:W3CDTF">2015-12-08T11:59:00Z</dcterms:modified>
</cp:coreProperties>
</file>