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8" w:rsidRPr="00F67040" w:rsidRDefault="00B77FA8" w:rsidP="00B77FA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77FA8" w:rsidRPr="00F67040" w:rsidRDefault="00B77FA8" w:rsidP="00B77FA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>Бобровская средняя общеобразовательная школа № 1</w:t>
      </w:r>
    </w:p>
    <w:p w:rsidR="00B77FA8" w:rsidRPr="00F67040" w:rsidRDefault="00B77FA8" w:rsidP="00B77FA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F67040" w:rsidRDefault="00B77FA8" w:rsidP="00B77FA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>ПРИКАЗ №</w:t>
      </w:r>
      <w:r w:rsidR="003E7F6D">
        <w:rPr>
          <w:rFonts w:ascii="Times New Roman" w:hAnsi="Times New Roman" w:cs="Times New Roman"/>
          <w:sz w:val="24"/>
          <w:szCs w:val="24"/>
        </w:rPr>
        <w:t xml:space="preserve"> 92/4</w:t>
      </w:r>
    </w:p>
    <w:p w:rsidR="00B77FA8" w:rsidRPr="00F67040" w:rsidRDefault="00B77FA8" w:rsidP="00B77FA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F67040" w:rsidRDefault="00B77FA8" w:rsidP="00B77FA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                 </w:t>
      </w:r>
      <w:r w:rsidR="003E7F6D">
        <w:rPr>
          <w:rFonts w:ascii="Times New Roman" w:hAnsi="Times New Roman" w:cs="Times New Roman"/>
          <w:sz w:val="24"/>
          <w:szCs w:val="24"/>
        </w:rPr>
        <w:t>16.</w:t>
      </w:r>
      <w:r w:rsidR="00F47D5B">
        <w:rPr>
          <w:rFonts w:ascii="Times New Roman" w:hAnsi="Times New Roman" w:cs="Times New Roman"/>
          <w:sz w:val="24"/>
          <w:szCs w:val="24"/>
        </w:rPr>
        <w:t>08</w:t>
      </w:r>
      <w:r w:rsidRPr="00F67040">
        <w:rPr>
          <w:rFonts w:ascii="Times New Roman" w:hAnsi="Times New Roman" w:cs="Times New Roman"/>
          <w:sz w:val="24"/>
          <w:szCs w:val="24"/>
        </w:rPr>
        <w:t>.2016г.</w:t>
      </w:r>
    </w:p>
    <w:p w:rsidR="00C10F20" w:rsidRPr="00C10F20" w:rsidRDefault="00C10F20" w:rsidP="00C10F20">
      <w:pPr>
        <w:rPr>
          <w:rFonts w:ascii="Times New Roman" w:hAnsi="Times New Roman" w:cs="Times New Roman"/>
        </w:rPr>
      </w:pPr>
    </w:p>
    <w:p w:rsidR="00C10F20" w:rsidRPr="00F67040" w:rsidRDefault="00B77FA8" w:rsidP="00B77FA8">
      <w:pPr>
        <w:pStyle w:val="ae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>«</w:t>
      </w:r>
      <w:r w:rsidR="00C10F20" w:rsidRPr="00F67040">
        <w:rPr>
          <w:rFonts w:ascii="Times New Roman" w:hAnsi="Times New Roman" w:cs="Times New Roman"/>
          <w:sz w:val="24"/>
          <w:szCs w:val="24"/>
        </w:rPr>
        <w:t xml:space="preserve">О создании рабочей группы по введению </w:t>
      </w:r>
    </w:p>
    <w:p w:rsidR="00C10F20" w:rsidRPr="00F67040" w:rsidRDefault="00C10F20" w:rsidP="00B77FA8">
      <w:pPr>
        <w:pStyle w:val="ae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>ФГОС НОО</w:t>
      </w:r>
      <w:r w:rsidR="00B77FA8" w:rsidRPr="00F67040">
        <w:rPr>
          <w:rFonts w:ascii="Times New Roman" w:hAnsi="Times New Roman" w:cs="Times New Roman"/>
          <w:sz w:val="24"/>
          <w:szCs w:val="24"/>
        </w:rPr>
        <w:t xml:space="preserve"> с ОВЗ»</w:t>
      </w:r>
      <w:r w:rsidRPr="00F6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F20" w:rsidRPr="00F67040" w:rsidRDefault="000A2771" w:rsidP="00C10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C10F20" w:rsidRPr="00F6704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 письмом Министерства образования и науки Российской Федерации от 16.02.2015 года № ВК-333/07 «Об организации работы по введению ФГОС </w:t>
      </w:r>
      <w:r w:rsidR="00B77FA8" w:rsidRPr="00F67040">
        <w:rPr>
          <w:rFonts w:ascii="Times New Roman" w:hAnsi="Times New Roman" w:cs="Times New Roman"/>
          <w:sz w:val="24"/>
          <w:szCs w:val="24"/>
        </w:rPr>
        <w:t>образования обучающихся с ОВЗ»</w:t>
      </w:r>
    </w:p>
    <w:p w:rsidR="00C10F20" w:rsidRPr="00F67040" w:rsidRDefault="00C10F20" w:rsidP="00B77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>ПРИКАЗЫВАЮ:</w:t>
      </w:r>
    </w:p>
    <w:p w:rsidR="00C10F20" w:rsidRPr="00F67040" w:rsidRDefault="00C10F20" w:rsidP="00C10F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 xml:space="preserve">Утвердить рабочую группу по введению федерального государственного образовательного стандарта начального общего образования </w:t>
      </w:r>
      <w:proofErr w:type="gramStart"/>
      <w:r w:rsidRPr="00F670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04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следующем составе:</w:t>
      </w:r>
    </w:p>
    <w:p w:rsidR="00C10F20" w:rsidRPr="00F67040" w:rsidRDefault="00B77FA8" w:rsidP="00B77FA8">
      <w:pPr>
        <w:pStyle w:val="ad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10F20" w:rsidRPr="00F67040" w:rsidRDefault="00B77FA8" w:rsidP="00B7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67040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 w:rsidRPr="00F67040">
        <w:rPr>
          <w:rFonts w:ascii="Times New Roman" w:hAnsi="Times New Roman" w:cs="Times New Roman"/>
          <w:sz w:val="24"/>
          <w:szCs w:val="24"/>
        </w:rPr>
        <w:t xml:space="preserve"> Н.В.</w:t>
      </w:r>
      <w:r w:rsidR="00C10F20" w:rsidRPr="00F67040">
        <w:rPr>
          <w:rFonts w:ascii="Times New Roman" w:hAnsi="Times New Roman" w:cs="Times New Roman"/>
          <w:sz w:val="24"/>
          <w:szCs w:val="24"/>
        </w:rPr>
        <w:t xml:space="preserve"> - заместитель директора по УВР</w:t>
      </w:r>
    </w:p>
    <w:p w:rsidR="00C10F20" w:rsidRPr="00F67040" w:rsidRDefault="00F67040" w:rsidP="00B7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7FA8" w:rsidRPr="00F67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FA8" w:rsidRPr="00F67040">
        <w:rPr>
          <w:rFonts w:ascii="Times New Roman" w:hAnsi="Times New Roman" w:cs="Times New Roman"/>
          <w:sz w:val="24"/>
          <w:szCs w:val="24"/>
        </w:rPr>
        <w:t>Казюлина</w:t>
      </w:r>
      <w:proofErr w:type="spellEnd"/>
      <w:r w:rsidR="00B77FA8" w:rsidRPr="00F67040">
        <w:rPr>
          <w:rFonts w:ascii="Times New Roman" w:hAnsi="Times New Roman" w:cs="Times New Roman"/>
          <w:sz w:val="24"/>
          <w:szCs w:val="24"/>
        </w:rPr>
        <w:t xml:space="preserve"> С.Н.</w:t>
      </w:r>
      <w:r>
        <w:rPr>
          <w:rFonts w:ascii="Times New Roman" w:hAnsi="Times New Roman" w:cs="Times New Roman"/>
          <w:sz w:val="24"/>
          <w:szCs w:val="24"/>
        </w:rPr>
        <w:t>- учитель нач.</w:t>
      </w:r>
      <w:r w:rsidR="00C10F20" w:rsidRPr="00F67040">
        <w:rPr>
          <w:rFonts w:ascii="Times New Roman" w:hAnsi="Times New Roman" w:cs="Times New Roman"/>
          <w:sz w:val="24"/>
          <w:szCs w:val="24"/>
        </w:rPr>
        <w:t xml:space="preserve"> классов,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C10F20" w:rsidRPr="00F67040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учит. нач. </w:t>
      </w:r>
      <w:r w:rsidR="00C10F20" w:rsidRPr="00F67040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10F20" w:rsidRPr="00F67040" w:rsidRDefault="00F67040" w:rsidP="00B7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7FA8" w:rsidRPr="00F67040">
        <w:rPr>
          <w:rFonts w:ascii="Times New Roman" w:hAnsi="Times New Roman" w:cs="Times New Roman"/>
          <w:sz w:val="24"/>
          <w:szCs w:val="24"/>
        </w:rPr>
        <w:t xml:space="preserve"> Каширина Л.М.</w:t>
      </w:r>
      <w:r w:rsidR="00C10F20" w:rsidRPr="00F67040">
        <w:rPr>
          <w:rFonts w:ascii="Times New Roman" w:hAnsi="Times New Roman" w:cs="Times New Roman"/>
          <w:sz w:val="24"/>
          <w:szCs w:val="24"/>
        </w:rPr>
        <w:t xml:space="preserve">  - учитель начальных классов</w:t>
      </w:r>
    </w:p>
    <w:p w:rsidR="00C10F20" w:rsidRDefault="00F67040" w:rsidP="00F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77FA8" w:rsidRPr="00F67040">
        <w:rPr>
          <w:rFonts w:ascii="Times New Roman" w:hAnsi="Times New Roman" w:cs="Times New Roman"/>
          <w:sz w:val="24"/>
          <w:szCs w:val="24"/>
        </w:rPr>
        <w:t>Котукова</w:t>
      </w:r>
      <w:proofErr w:type="spellEnd"/>
      <w:r w:rsidR="00B77FA8" w:rsidRPr="00F67040">
        <w:rPr>
          <w:rFonts w:ascii="Times New Roman" w:hAnsi="Times New Roman" w:cs="Times New Roman"/>
          <w:sz w:val="24"/>
          <w:szCs w:val="24"/>
        </w:rPr>
        <w:t xml:space="preserve"> А.Д.</w:t>
      </w:r>
      <w:r w:rsidR="00C10F20" w:rsidRPr="00F67040">
        <w:rPr>
          <w:rFonts w:ascii="Times New Roman" w:hAnsi="Times New Roman" w:cs="Times New Roman"/>
          <w:sz w:val="24"/>
          <w:szCs w:val="24"/>
        </w:rPr>
        <w:t xml:space="preserve"> - учитель начальных классов</w:t>
      </w:r>
    </w:p>
    <w:p w:rsidR="00E80E47" w:rsidRDefault="00E80E47" w:rsidP="00F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- педагог-психолог</w:t>
      </w:r>
    </w:p>
    <w:p w:rsidR="00E80E47" w:rsidRPr="00F67040" w:rsidRDefault="00E80E47" w:rsidP="00F6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0F20" w:rsidRPr="00F67040" w:rsidRDefault="00C10F20" w:rsidP="00C10F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 xml:space="preserve">Назначить руководителем рабочей группы по введению федерального государственного образовательного стандарта начального общего образования </w:t>
      </w:r>
      <w:proofErr w:type="gramStart"/>
      <w:r w:rsidRPr="00F670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04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BF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FA8" w:rsidRPr="00F67040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 w:rsidR="00B77FA8" w:rsidRPr="00F67040">
        <w:rPr>
          <w:rFonts w:ascii="Times New Roman" w:hAnsi="Times New Roman" w:cs="Times New Roman"/>
          <w:sz w:val="24"/>
          <w:szCs w:val="24"/>
        </w:rPr>
        <w:t xml:space="preserve"> Н.В.</w:t>
      </w:r>
      <w:r w:rsidRPr="00F67040">
        <w:rPr>
          <w:rFonts w:ascii="Times New Roman" w:hAnsi="Times New Roman" w:cs="Times New Roman"/>
          <w:sz w:val="24"/>
          <w:szCs w:val="24"/>
        </w:rPr>
        <w:t>, заместителя директора по учебно-воспитательной работе.</w:t>
      </w:r>
    </w:p>
    <w:p w:rsidR="00BF3C2A" w:rsidRDefault="00C10F20" w:rsidP="00C10F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2A">
        <w:rPr>
          <w:rFonts w:ascii="Times New Roman" w:hAnsi="Times New Roman" w:cs="Times New Roman"/>
          <w:sz w:val="24"/>
          <w:szCs w:val="24"/>
        </w:rPr>
        <w:t>Рабочей группе изучить нормативно-правовые документы федерального, регионального, муниципального уровней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E80E47" w:rsidRPr="00BF3C2A">
        <w:rPr>
          <w:rFonts w:ascii="Times New Roman" w:hAnsi="Times New Roman" w:cs="Times New Roman"/>
          <w:sz w:val="24"/>
          <w:szCs w:val="24"/>
        </w:rPr>
        <w:t xml:space="preserve">, </w:t>
      </w:r>
      <w:r w:rsidRPr="00BF3C2A">
        <w:rPr>
          <w:rFonts w:ascii="Times New Roman" w:hAnsi="Times New Roman" w:cs="Times New Roman"/>
          <w:sz w:val="24"/>
          <w:szCs w:val="24"/>
        </w:rPr>
        <w:t xml:space="preserve">подготовить план основных мероприятий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</w:p>
    <w:p w:rsidR="00C10F20" w:rsidRPr="00BF3C2A" w:rsidRDefault="00C10F20" w:rsidP="00C10F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2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80E47" w:rsidRPr="00BF3C2A">
        <w:rPr>
          <w:rFonts w:ascii="Times New Roman" w:hAnsi="Times New Roman" w:cs="Times New Roman"/>
          <w:sz w:val="24"/>
          <w:szCs w:val="24"/>
        </w:rPr>
        <w:t xml:space="preserve">за исполнением  </w:t>
      </w:r>
      <w:r w:rsidRPr="00BF3C2A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C10F20" w:rsidRPr="00F67040" w:rsidRDefault="00C10F20" w:rsidP="00C10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F20" w:rsidRPr="00F67040" w:rsidRDefault="003607FE" w:rsidP="00C10F20">
      <w:pPr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 xml:space="preserve">        </w:t>
      </w:r>
      <w:r w:rsidR="00C10F20" w:rsidRPr="00F67040">
        <w:rPr>
          <w:rFonts w:ascii="Times New Roman" w:hAnsi="Times New Roman" w:cs="Times New Roman"/>
          <w:sz w:val="24"/>
          <w:szCs w:val="24"/>
        </w:rPr>
        <w:t>Дире</w:t>
      </w:r>
      <w:r w:rsidRPr="00F67040">
        <w:rPr>
          <w:rFonts w:ascii="Times New Roman" w:hAnsi="Times New Roman" w:cs="Times New Roman"/>
          <w:sz w:val="24"/>
          <w:szCs w:val="24"/>
        </w:rPr>
        <w:t>ктор  школы:                             Л.В. Кравченко</w:t>
      </w:r>
    </w:p>
    <w:p w:rsidR="00E80E47" w:rsidRDefault="00E80E47" w:rsidP="00E80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704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6704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670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80E47" w:rsidRDefault="00E80E47" w:rsidP="00E80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С.Н.</w:t>
      </w:r>
    </w:p>
    <w:p w:rsidR="00E80E47" w:rsidRDefault="00E80E47" w:rsidP="00E80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Каширина Л.М.</w:t>
      </w:r>
    </w:p>
    <w:p w:rsidR="00E80E47" w:rsidRDefault="00E80E47" w:rsidP="00E80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F67040">
        <w:rPr>
          <w:rFonts w:ascii="Times New Roman" w:hAnsi="Times New Roman" w:cs="Times New Roman"/>
          <w:sz w:val="24"/>
          <w:szCs w:val="24"/>
        </w:rPr>
        <w:t>Котукова</w:t>
      </w:r>
      <w:proofErr w:type="spellEnd"/>
      <w:r w:rsidRPr="00F67040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E80E47" w:rsidRDefault="00E80E47" w:rsidP="00E80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         </w:t>
      </w:r>
    </w:p>
    <w:p w:rsidR="00E80E47" w:rsidRDefault="00E80E47" w:rsidP="00E80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0E47" w:rsidRDefault="00E80E47" w:rsidP="00E80E47">
      <w:pPr>
        <w:rPr>
          <w:rFonts w:ascii="Times New Roman" w:hAnsi="Times New Roman" w:cs="Times New Roman"/>
          <w:sz w:val="24"/>
          <w:szCs w:val="24"/>
        </w:rPr>
      </w:pPr>
    </w:p>
    <w:p w:rsidR="00E80E47" w:rsidRDefault="00E80E47" w:rsidP="00E80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94572" w:rsidRDefault="00394572" w:rsidP="00E80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572" w:rsidRDefault="00394572" w:rsidP="00E80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E47" w:rsidRPr="00F67040" w:rsidRDefault="00E80E47" w:rsidP="00E80E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</w:p>
    <w:sectPr w:rsidR="00E80E47" w:rsidRPr="00F67040" w:rsidSect="007C709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65E"/>
    <w:multiLevelType w:val="hybridMultilevel"/>
    <w:tmpl w:val="FBEA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743F"/>
    <w:multiLevelType w:val="multilevel"/>
    <w:tmpl w:val="DC24F29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1065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0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23442B3E"/>
    <w:multiLevelType w:val="multilevel"/>
    <w:tmpl w:val="4DB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C397D"/>
    <w:multiLevelType w:val="multilevel"/>
    <w:tmpl w:val="7C14B1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1125"/>
      </w:p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25"/>
      </w:pPr>
    </w:lvl>
    <w:lvl w:ilvl="4">
      <w:start w:val="1"/>
      <w:numFmt w:val="decimal"/>
      <w:lvlText w:val="%1.%2.%3.%4.%5."/>
      <w:lvlJc w:val="left"/>
      <w:pPr>
        <w:tabs>
          <w:tab w:val="num" w:pos="3377"/>
        </w:tabs>
        <w:ind w:left="3377" w:hanging="1125"/>
      </w:p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125"/>
      </w:p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</w:lvl>
  </w:abstractNum>
  <w:abstractNum w:abstractNumId="4">
    <w:nsid w:val="512E20C7"/>
    <w:multiLevelType w:val="hybridMultilevel"/>
    <w:tmpl w:val="544AF1CC"/>
    <w:lvl w:ilvl="0" w:tplc="897E22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A9B2464"/>
    <w:multiLevelType w:val="multilevel"/>
    <w:tmpl w:val="A992B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0B7AD2"/>
    <w:multiLevelType w:val="hybridMultilevel"/>
    <w:tmpl w:val="04A6D064"/>
    <w:lvl w:ilvl="0" w:tplc="84124254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86E4D"/>
    <w:multiLevelType w:val="multilevel"/>
    <w:tmpl w:val="FBFE0448"/>
    <w:lvl w:ilvl="0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3780"/>
        </w:tabs>
        <w:ind w:left="37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46F"/>
    <w:rsid w:val="00023250"/>
    <w:rsid w:val="00080204"/>
    <w:rsid w:val="00094AE7"/>
    <w:rsid w:val="000A2771"/>
    <w:rsid w:val="000A57B2"/>
    <w:rsid w:val="000A6A20"/>
    <w:rsid w:val="000B64A5"/>
    <w:rsid w:val="000D49BF"/>
    <w:rsid w:val="00146588"/>
    <w:rsid w:val="001C4C36"/>
    <w:rsid w:val="00212D10"/>
    <w:rsid w:val="002218DA"/>
    <w:rsid w:val="0023032D"/>
    <w:rsid w:val="002A61C9"/>
    <w:rsid w:val="00312A66"/>
    <w:rsid w:val="003607FE"/>
    <w:rsid w:val="00367DB1"/>
    <w:rsid w:val="0037360F"/>
    <w:rsid w:val="00394572"/>
    <w:rsid w:val="003D5B56"/>
    <w:rsid w:val="003E046F"/>
    <w:rsid w:val="003E385D"/>
    <w:rsid w:val="003E7F6D"/>
    <w:rsid w:val="00440CC4"/>
    <w:rsid w:val="0048281F"/>
    <w:rsid w:val="004D580D"/>
    <w:rsid w:val="004F397E"/>
    <w:rsid w:val="0057404C"/>
    <w:rsid w:val="007063D8"/>
    <w:rsid w:val="007650D6"/>
    <w:rsid w:val="007B21A2"/>
    <w:rsid w:val="007B4F28"/>
    <w:rsid w:val="007C7091"/>
    <w:rsid w:val="0080251E"/>
    <w:rsid w:val="00876906"/>
    <w:rsid w:val="0088174C"/>
    <w:rsid w:val="0092178A"/>
    <w:rsid w:val="009311E2"/>
    <w:rsid w:val="0096700C"/>
    <w:rsid w:val="00A66178"/>
    <w:rsid w:val="00A97B49"/>
    <w:rsid w:val="00AF6670"/>
    <w:rsid w:val="00B35F25"/>
    <w:rsid w:val="00B757A8"/>
    <w:rsid w:val="00B77FA8"/>
    <w:rsid w:val="00BD0966"/>
    <w:rsid w:val="00BF3C2A"/>
    <w:rsid w:val="00C00F72"/>
    <w:rsid w:val="00C10F20"/>
    <w:rsid w:val="00CA1680"/>
    <w:rsid w:val="00D47D3A"/>
    <w:rsid w:val="00D61AD7"/>
    <w:rsid w:val="00E03F33"/>
    <w:rsid w:val="00E80E47"/>
    <w:rsid w:val="00ED628D"/>
    <w:rsid w:val="00F47D5B"/>
    <w:rsid w:val="00F67040"/>
    <w:rsid w:val="00F7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7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1A2"/>
  </w:style>
  <w:style w:type="paragraph" w:styleId="a6">
    <w:name w:val="Normal (Web)"/>
    <w:basedOn w:val="a"/>
    <w:unhideWhenUsed/>
    <w:rsid w:val="002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5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D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unhideWhenUsed/>
    <w:rsid w:val="004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F397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F397E"/>
    <w:pPr>
      <w:ind w:left="720"/>
      <w:contextualSpacing/>
    </w:pPr>
    <w:rPr>
      <w:rFonts w:eastAsiaTheme="minorHAnsi"/>
      <w:lang w:eastAsia="en-US"/>
    </w:rPr>
  </w:style>
  <w:style w:type="paragraph" w:styleId="ae">
    <w:name w:val="No Spacing"/>
    <w:uiPriority w:val="1"/>
    <w:qFormat/>
    <w:rsid w:val="00B77F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7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1A2"/>
  </w:style>
  <w:style w:type="paragraph" w:styleId="a6">
    <w:name w:val="Normal (Web)"/>
    <w:basedOn w:val="a"/>
    <w:unhideWhenUsed/>
    <w:rsid w:val="002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5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D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unhideWhenUsed/>
    <w:rsid w:val="004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F397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F39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2017-03-06T06:47:00Z</cp:lastPrinted>
  <dcterms:created xsi:type="dcterms:W3CDTF">2016-04-12T08:35:00Z</dcterms:created>
  <dcterms:modified xsi:type="dcterms:W3CDTF">2017-03-17T05:13:00Z</dcterms:modified>
</cp:coreProperties>
</file>