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C" w:rsidRPr="001901DC" w:rsidRDefault="00D54A48" w:rsidP="00D5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D54A48" w:rsidRPr="001901DC" w:rsidRDefault="00D54A48" w:rsidP="00D5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DC" w:rsidRPr="001901DC">
        <w:rPr>
          <w:rFonts w:ascii="Times New Roman" w:hAnsi="Times New Roman" w:cs="Times New Roman"/>
          <w:b/>
          <w:sz w:val="28"/>
          <w:szCs w:val="28"/>
        </w:rPr>
        <w:t>муниципальной научно-практической конференции</w:t>
      </w:r>
    </w:p>
    <w:p w:rsidR="001901DC" w:rsidRPr="001901DC" w:rsidRDefault="001901DC" w:rsidP="00D5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b/>
          <w:sz w:val="28"/>
          <w:szCs w:val="28"/>
        </w:rPr>
        <w:t>Место проведения: МБОУ Бобровская СОШ №1</w:t>
      </w:r>
    </w:p>
    <w:p w:rsidR="001901DC" w:rsidRPr="001901DC" w:rsidRDefault="001901DC" w:rsidP="00D5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b/>
          <w:sz w:val="28"/>
          <w:szCs w:val="28"/>
        </w:rPr>
        <w:t>Время проведения:29 марта 2018 г. в 9:00</w:t>
      </w:r>
    </w:p>
    <w:p w:rsidR="001901DC" w:rsidRPr="001901DC" w:rsidRDefault="001901DC" w:rsidP="00D54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C2" w:rsidRPr="001901DC" w:rsidRDefault="00CD3D6C" w:rsidP="00D5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992"/>
        <w:gridCol w:w="2552"/>
      </w:tblGrid>
      <w:tr w:rsidR="00DA667D" w:rsidRPr="00CF5450" w:rsidTr="00F33962">
        <w:tc>
          <w:tcPr>
            <w:tcW w:w="675" w:type="dxa"/>
          </w:tcPr>
          <w:p w:rsidR="00DA667D" w:rsidRPr="00CF5450" w:rsidRDefault="00F33962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A667D" w:rsidRPr="00CF5450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5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19" w:type="dxa"/>
          </w:tcPr>
          <w:p w:rsidR="00DA667D" w:rsidRPr="00CF5450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DA667D" w:rsidRPr="00CF5450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DA667D" w:rsidRPr="00CF5450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5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A667D" w:rsidRPr="00CF5450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50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проекта)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55">
              <w:rPr>
                <w:rFonts w:ascii="Times New Roman" w:hAnsi="Times New Roman"/>
                <w:sz w:val="24"/>
                <w:szCs w:val="24"/>
              </w:rPr>
              <w:t>Хлынин</w:t>
            </w:r>
            <w:proofErr w:type="spellEnd"/>
            <w:r w:rsidRPr="00270B55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9" w:type="dxa"/>
            <w:vMerge w:val="restart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D" w:rsidRPr="00CF5450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Бобровская СОШ №1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Л.Н.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3119" w:type="dxa"/>
            <w:vMerge/>
          </w:tcPr>
          <w:p w:rsidR="00DA667D" w:rsidRPr="00CF5450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3119" w:type="dxa"/>
            <w:vMerge/>
          </w:tcPr>
          <w:p w:rsidR="00DA667D" w:rsidRPr="00CF5450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И.И.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Петренко Алена</w:t>
            </w:r>
          </w:p>
        </w:tc>
        <w:tc>
          <w:tcPr>
            <w:tcW w:w="3119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Н.Н.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Власова Дарья</w:t>
            </w:r>
          </w:p>
        </w:tc>
        <w:tc>
          <w:tcPr>
            <w:tcW w:w="3119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55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270B55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119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Н.А.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Кузнецов Иван</w:t>
            </w:r>
          </w:p>
        </w:tc>
        <w:tc>
          <w:tcPr>
            <w:tcW w:w="3119" w:type="dxa"/>
            <w:vMerge w:val="restart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Бобровская СОШ №3</w:t>
            </w:r>
          </w:p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Н.М.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Степанов Степан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В.В.</w:t>
            </w:r>
          </w:p>
        </w:tc>
      </w:tr>
      <w:tr w:rsidR="00DA667D" w:rsidRPr="00CF5450" w:rsidTr="00F33962">
        <w:trPr>
          <w:trHeight w:val="351"/>
        </w:trPr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Лубков Глеб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Е.М.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Блинкова Елена</w:t>
            </w:r>
          </w:p>
        </w:tc>
        <w:tc>
          <w:tcPr>
            <w:tcW w:w="3119" w:type="dxa"/>
            <w:vMerge w:val="restart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Чесменская СОШ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Королева Диана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Мягкова Валерия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Иванова Мария</w:t>
            </w:r>
          </w:p>
        </w:tc>
        <w:tc>
          <w:tcPr>
            <w:tcW w:w="3119" w:type="dxa"/>
            <w:vMerge w:val="restart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Сухо-Березовская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Прудников Артем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Кацуба И.А.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55">
              <w:rPr>
                <w:rFonts w:ascii="Times New Roman" w:hAnsi="Times New Roman"/>
                <w:sz w:val="24"/>
                <w:szCs w:val="24"/>
              </w:rPr>
              <w:t>Шиндер</w:t>
            </w:r>
            <w:proofErr w:type="spellEnd"/>
            <w:r w:rsidRPr="00270B55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9" w:type="dxa"/>
            <w:vMerge w:val="restart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Бобровская СОШ №2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>Дедиков Владислав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В.И.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55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270B5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119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A667D" w:rsidRPr="00270B55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270B55"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  <w:r w:rsidRPr="00270B55">
              <w:rPr>
                <w:rFonts w:ascii="Times New Roman" w:hAnsi="Times New Roman"/>
                <w:sz w:val="24"/>
                <w:szCs w:val="24"/>
              </w:rPr>
              <w:lastRenderedPageBreak/>
              <w:t>Дарья, Халин Александр</w:t>
            </w:r>
          </w:p>
        </w:tc>
        <w:tc>
          <w:tcPr>
            <w:tcW w:w="3119" w:type="dxa"/>
            <w:vMerge w:val="restart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О.Б.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270B55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DA667D" w:rsidRPr="00270B55" w:rsidRDefault="00DA667D" w:rsidP="00156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B55">
              <w:rPr>
                <w:rFonts w:ascii="Times New Roman" w:hAnsi="Times New Roman"/>
                <w:sz w:val="24"/>
                <w:szCs w:val="24"/>
              </w:rPr>
              <w:t>Тахтарова</w:t>
            </w:r>
            <w:proofErr w:type="spellEnd"/>
            <w:r w:rsidRPr="00270B55"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  <w:proofErr w:type="spellStart"/>
            <w:r w:rsidRPr="00270B55">
              <w:rPr>
                <w:rFonts w:ascii="Times New Roman" w:hAnsi="Times New Roman"/>
                <w:sz w:val="24"/>
                <w:szCs w:val="24"/>
              </w:rPr>
              <w:t>Бородинова</w:t>
            </w:r>
            <w:proofErr w:type="spellEnd"/>
            <w:r w:rsidRPr="00270B55">
              <w:rPr>
                <w:rFonts w:ascii="Times New Roman" w:hAnsi="Times New Roman"/>
                <w:sz w:val="24"/>
                <w:szCs w:val="24"/>
              </w:rPr>
              <w:t xml:space="preserve"> Татьяна, Козлова Ирина</w:t>
            </w:r>
          </w:p>
        </w:tc>
        <w:tc>
          <w:tcPr>
            <w:tcW w:w="3119" w:type="dxa"/>
            <w:vMerge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A667D" w:rsidRPr="00CF5450" w:rsidTr="00F33962">
        <w:tc>
          <w:tcPr>
            <w:tcW w:w="675" w:type="dxa"/>
          </w:tcPr>
          <w:p w:rsidR="00DA667D" w:rsidRPr="00DA667D" w:rsidRDefault="00F33962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A667D" w:rsidRPr="00DA667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 w:rsidRPr="00DA667D">
              <w:rPr>
                <w:rFonts w:ascii="Times New Roman" w:hAnsi="Times New Roman"/>
                <w:sz w:val="24"/>
                <w:szCs w:val="24"/>
              </w:rPr>
              <w:t>Лошкарев Игорь</w:t>
            </w:r>
          </w:p>
        </w:tc>
        <w:tc>
          <w:tcPr>
            <w:tcW w:w="3119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-Александровская СОШ</w:t>
            </w:r>
          </w:p>
        </w:tc>
        <w:tc>
          <w:tcPr>
            <w:tcW w:w="99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DA667D" w:rsidRDefault="00DA66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67D" w:rsidRDefault="00DA66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B55" w:rsidRDefault="00270B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67D" w:rsidRDefault="00DA66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67D" w:rsidRDefault="00DA66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67D" w:rsidRDefault="00DA667D" w:rsidP="0015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DC"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156AB5" w:rsidRPr="00156AB5" w:rsidRDefault="00156AB5" w:rsidP="0015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49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4"/>
        <w:gridCol w:w="1654"/>
        <w:gridCol w:w="2014"/>
        <w:gridCol w:w="816"/>
        <w:gridCol w:w="1798"/>
        <w:gridCol w:w="2082"/>
      </w:tblGrid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014" w:type="dxa"/>
          </w:tcPr>
          <w:p w:rsidR="00DA667D" w:rsidRPr="00133F8D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</w:tcPr>
          <w:p w:rsidR="00DA667D" w:rsidRPr="00133F8D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A667D" w:rsidRPr="00133F8D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проекта)</w:t>
            </w:r>
          </w:p>
        </w:tc>
        <w:tc>
          <w:tcPr>
            <w:tcW w:w="2082" w:type="dxa"/>
          </w:tcPr>
          <w:p w:rsidR="00DA667D" w:rsidRPr="00133F8D" w:rsidRDefault="00DA667D" w:rsidP="00DA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 xml:space="preserve">Артемьева Полина </w:t>
            </w:r>
          </w:p>
        </w:tc>
        <w:tc>
          <w:tcPr>
            <w:tcW w:w="2014" w:type="dxa"/>
            <w:vMerge w:val="restart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МБОУ Бобровская СОШ №1</w:t>
            </w: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Ладыкина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Колесникова О.П.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Колесникова О.П.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Тогушова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Родная О.П.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Абросимова Ксения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Родная О.П.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Тищенко А.В.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БобылкинаЕ.А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 xml:space="preserve">Кабанова Василиса, </w:t>
            </w: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Козловцева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Есипова С.В.</w:t>
            </w:r>
          </w:p>
        </w:tc>
        <w:tc>
          <w:tcPr>
            <w:tcW w:w="2082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Мирошников Роман,  Савичев Никита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Есипова С.В.</w:t>
            </w:r>
          </w:p>
        </w:tc>
        <w:tc>
          <w:tcPr>
            <w:tcW w:w="2082" w:type="dxa"/>
          </w:tcPr>
          <w:p w:rsidR="00DA667D" w:rsidRPr="00270B55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Бровкин Василий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Прохорова О.А., Лукашова Н.И.</w:t>
            </w:r>
          </w:p>
        </w:tc>
        <w:tc>
          <w:tcPr>
            <w:tcW w:w="2082" w:type="dxa"/>
            <w:vMerge w:val="restart"/>
          </w:tcPr>
          <w:p w:rsidR="00DA667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7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7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7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7D" w:rsidRDefault="00875E8A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A667D">
              <w:rPr>
                <w:rFonts w:ascii="Times New Roman" w:hAnsi="Times New Roman"/>
                <w:sz w:val="24"/>
                <w:szCs w:val="24"/>
              </w:rPr>
              <w:t>обототехника</w:t>
            </w:r>
          </w:p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Иванов Виктор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Прохорова О.А., Лукашова Н.И.</w:t>
            </w:r>
          </w:p>
        </w:tc>
        <w:tc>
          <w:tcPr>
            <w:tcW w:w="2082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Кравченко Александр, Шурыгин Никита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Прохорова О.А., Лукашова Н.И.</w:t>
            </w:r>
          </w:p>
        </w:tc>
        <w:tc>
          <w:tcPr>
            <w:tcW w:w="2082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Гусева Ольга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Котова Т.И.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Илья, Востриков Иван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082" w:type="dxa"/>
          </w:tcPr>
          <w:p w:rsidR="00DA667D" w:rsidRPr="00133F8D" w:rsidRDefault="00875E8A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667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Лубкова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Терновых О.М.</w:t>
            </w:r>
          </w:p>
        </w:tc>
        <w:tc>
          <w:tcPr>
            <w:tcW w:w="2082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Терновых О.М.</w:t>
            </w:r>
          </w:p>
        </w:tc>
        <w:tc>
          <w:tcPr>
            <w:tcW w:w="2082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667D" w:rsidRPr="00133F8D" w:rsidTr="00DA667D">
        <w:tc>
          <w:tcPr>
            <w:tcW w:w="73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:rsidR="00DA667D" w:rsidRPr="00133F8D" w:rsidRDefault="00DA667D" w:rsidP="00DA66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Балбекова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Ирина, Полякова Ангелина</w:t>
            </w:r>
          </w:p>
        </w:tc>
        <w:tc>
          <w:tcPr>
            <w:tcW w:w="2014" w:type="dxa"/>
            <w:vMerge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</w:tc>
        <w:tc>
          <w:tcPr>
            <w:tcW w:w="2082" w:type="dxa"/>
          </w:tcPr>
          <w:p w:rsidR="00DA667D" w:rsidRPr="00133F8D" w:rsidRDefault="00DA667D" w:rsidP="00DA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B7289" w:rsidRPr="00133F8D" w:rsidTr="00DA667D">
        <w:tc>
          <w:tcPr>
            <w:tcW w:w="73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289"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 w:rsidRPr="00AB7289">
              <w:rPr>
                <w:rFonts w:ascii="Times New Roman" w:hAnsi="Times New Roman"/>
                <w:sz w:val="24"/>
                <w:szCs w:val="24"/>
              </w:rPr>
              <w:t xml:space="preserve"> Николай, Игнатьева Евгения, Садчиков Роман</w:t>
            </w:r>
          </w:p>
        </w:tc>
        <w:tc>
          <w:tcPr>
            <w:tcW w:w="2014" w:type="dxa"/>
            <w:vMerge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B7289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Н.П.</w:t>
            </w:r>
          </w:p>
        </w:tc>
        <w:tc>
          <w:tcPr>
            <w:tcW w:w="2082" w:type="dxa"/>
          </w:tcPr>
          <w:p w:rsidR="00AB7289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B7289" w:rsidRPr="00133F8D" w:rsidTr="00DA667D">
        <w:tc>
          <w:tcPr>
            <w:tcW w:w="73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Игнатьева Евгения</w:t>
            </w:r>
          </w:p>
        </w:tc>
        <w:tc>
          <w:tcPr>
            <w:tcW w:w="2014" w:type="dxa"/>
            <w:vMerge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Ермолова И.Н.</w:t>
            </w:r>
          </w:p>
        </w:tc>
        <w:tc>
          <w:tcPr>
            <w:tcW w:w="2082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B7289" w:rsidRPr="00133F8D" w:rsidTr="00DA667D">
        <w:tc>
          <w:tcPr>
            <w:tcW w:w="73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014" w:type="dxa"/>
            <w:vMerge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</w:tc>
        <w:tc>
          <w:tcPr>
            <w:tcW w:w="2082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B7289" w:rsidRPr="00133F8D" w:rsidTr="00DA667D">
        <w:tc>
          <w:tcPr>
            <w:tcW w:w="73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Вдовина Евгения</w:t>
            </w:r>
          </w:p>
        </w:tc>
        <w:tc>
          <w:tcPr>
            <w:tcW w:w="2014" w:type="dxa"/>
            <w:vMerge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Лубкова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082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B7289" w:rsidRPr="00133F8D" w:rsidTr="00DA667D">
        <w:tc>
          <w:tcPr>
            <w:tcW w:w="73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</w:tcPr>
          <w:p w:rsidR="00AB7289" w:rsidRPr="00133F8D" w:rsidRDefault="00AB7289" w:rsidP="00AB7289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Мамонтова Надежда</w:t>
            </w:r>
          </w:p>
        </w:tc>
        <w:tc>
          <w:tcPr>
            <w:tcW w:w="2014" w:type="dxa"/>
            <w:vMerge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Зверева Г.В.</w:t>
            </w:r>
          </w:p>
        </w:tc>
        <w:tc>
          <w:tcPr>
            <w:tcW w:w="2082" w:type="dxa"/>
          </w:tcPr>
          <w:p w:rsidR="00AB7289" w:rsidRPr="00133F8D" w:rsidRDefault="00AB7289" w:rsidP="00AB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Анастасия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Зверева Г.В.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Нечаев Данил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Селиванов А.Ю.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Хафизов Тимур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Хафизова Г.Р.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Пахомова Виктория</w:t>
            </w:r>
          </w:p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Хреновская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Гречанюк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Горшкалев Данила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Германкова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Пелихан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Германкова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Ступин Павел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Ступина Т.П.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Тимашова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Коршевская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Лосева Л.В.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Щербакова Алина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Чистова Н. В.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Гончаренко Руслана</w:t>
            </w:r>
          </w:p>
        </w:tc>
        <w:tc>
          <w:tcPr>
            <w:tcW w:w="2014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Ясенковская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Гончаренко Е.М.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rPr>
          <w:trHeight w:val="746"/>
        </w:trPr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Каримов Ильяс, Никулина Валентина</w:t>
            </w:r>
          </w:p>
        </w:tc>
        <w:tc>
          <w:tcPr>
            <w:tcW w:w="2014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МКОУ Октябрьская СОШ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Вишнякова В.В.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Шперлинг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МБОУ Бобровская СОШ №3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Твердохлебов Кирилл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Жуков Илья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Чернышева Е.Ю.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Епишов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Шелеметьев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Буданов Денис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Шелеметьев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Молоканова Анастасия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Фоменко О.А.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Косарева Алина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Попова В.В.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Кувшинова Елизавета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Попова В.В.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Танчук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Попова В.В.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Иванова Лилия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Гаян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Грищенко Анна</w:t>
            </w: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МКОУ Чесменская СОШ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Ершова А.Л.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 w:rsidRPr="00133F8D">
              <w:rPr>
                <w:rFonts w:ascii="Times New Roman" w:hAnsi="Times New Roman"/>
                <w:sz w:val="24"/>
                <w:szCs w:val="24"/>
              </w:rPr>
              <w:t>Петрова Маргарита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Калашян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Тринеева</w:t>
            </w:r>
            <w:proofErr w:type="spellEnd"/>
            <w:r w:rsidRPr="00133F8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F8D">
              <w:rPr>
                <w:rFonts w:ascii="Times New Roman" w:hAnsi="Times New Roman"/>
                <w:sz w:val="24"/>
                <w:szCs w:val="24"/>
              </w:rPr>
              <w:t>Тогушова</w:t>
            </w:r>
            <w:proofErr w:type="spellEnd"/>
            <w:r w:rsidRPr="00133F8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МБОУ Бобровская СОШ №2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D">
              <w:rPr>
                <w:rFonts w:ascii="Times New Roman" w:hAnsi="Times New Roman" w:cs="Times New Roman"/>
                <w:sz w:val="24"/>
                <w:szCs w:val="24"/>
              </w:rPr>
              <w:t>Титаренко Л.А.</w:t>
            </w:r>
          </w:p>
        </w:tc>
        <w:tc>
          <w:tcPr>
            <w:tcW w:w="2082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Дарья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Вероника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Ребрикова О.С.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Белинская Яна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Л.А.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Стеганцева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Р.А.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Наталья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Т.В.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Стародубова Екатерина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 w:val="restart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Л.Ф.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Лубков Кирилл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Куракина Виктория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 Константин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 Владимир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Вострикова Анастасия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vMerge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37330" w:rsidRPr="0051493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Верхнеикорецкая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Л.А.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Л.А.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Мехринисо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Смирнова Жанна, Калужский Кирилл</w:t>
            </w: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С.В.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Николай, Калужский Артем</w:t>
            </w:r>
          </w:p>
        </w:tc>
        <w:tc>
          <w:tcPr>
            <w:tcW w:w="2014" w:type="dxa"/>
            <w:vMerge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Н.В.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54" w:type="dxa"/>
          </w:tcPr>
          <w:p w:rsidR="00C37330" w:rsidRPr="00133F8D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14" w:type="dxa"/>
            <w:vMerge w:val="restart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-Александровская СОШ</w:t>
            </w:r>
          </w:p>
        </w:tc>
        <w:tc>
          <w:tcPr>
            <w:tcW w:w="816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C37330" w:rsidRPr="00133F8D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А.С.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7330" w:rsidRPr="00133F8D" w:rsidTr="00DA667D">
        <w:tc>
          <w:tcPr>
            <w:tcW w:w="73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4" w:type="dxa"/>
          </w:tcPr>
          <w:p w:rsidR="00C37330" w:rsidRDefault="00C37330" w:rsidP="00C3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Михаил</w:t>
            </w:r>
          </w:p>
        </w:tc>
        <w:tc>
          <w:tcPr>
            <w:tcW w:w="2014" w:type="dxa"/>
            <w:vMerge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2" w:type="dxa"/>
          </w:tcPr>
          <w:p w:rsidR="00C37330" w:rsidRDefault="00C37330" w:rsidP="00C3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A48" w:rsidRDefault="00D54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FC2" w:rsidRDefault="005C4F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FC2" w:rsidRDefault="005C4F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FC2" w:rsidRDefault="005C4F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FC2" w:rsidRDefault="005C4F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FC2" w:rsidRDefault="005C4F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680" w:rsidRDefault="00682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680" w:rsidRDefault="00682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680" w:rsidRDefault="00682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A48" w:rsidRDefault="00D54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A48" w:rsidRDefault="00D54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A48" w:rsidRDefault="00D54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A48" w:rsidRPr="00D54A48" w:rsidRDefault="00D54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D54A48" w:rsidRPr="00D54A48" w:rsidSect="0092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A48"/>
    <w:rsid w:val="00122D9A"/>
    <w:rsid w:val="00133F8D"/>
    <w:rsid w:val="00135A89"/>
    <w:rsid w:val="00156AB5"/>
    <w:rsid w:val="001901DC"/>
    <w:rsid w:val="00270B55"/>
    <w:rsid w:val="004D3691"/>
    <w:rsid w:val="0051493D"/>
    <w:rsid w:val="005C4FC2"/>
    <w:rsid w:val="00616831"/>
    <w:rsid w:val="00682680"/>
    <w:rsid w:val="007F7320"/>
    <w:rsid w:val="00875E8A"/>
    <w:rsid w:val="008A50AD"/>
    <w:rsid w:val="009221ED"/>
    <w:rsid w:val="00AB494D"/>
    <w:rsid w:val="00AB7289"/>
    <w:rsid w:val="00C37330"/>
    <w:rsid w:val="00CD3D6C"/>
    <w:rsid w:val="00D140E4"/>
    <w:rsid w:val="00D54A48"/>
    <w:rsid w:val="00D900D2"/>
    <w:rsid w:val="00DA667D"/>
    <w:rsid w:val="00E670F3"/>
    <w:rsid w:val="00E72900"/>
    <w:rsid w:val="00F33962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</cp:revision>
  <dcterms:created xsi:type="dcterms:W3CDTF">2018-06-07T13:49:00Z</dcterms:created>
  <dcterms:modified xsi:type="dcterms:W3CDTF">2018-06-09T11:43:00Z</dcterms:modified>
</cp:coreProperties>
</file>