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41E" w:rsidRDefault="0031341E" w:rsidP="0031341E">
      <w:pPr>
        <w:spacing w:after="0" w:line="240" w:lineRule="auto"/>
        <w:rPr>
          <w:rFonts w:ascii="Times New Roman" w:eastAsia="Times New Roman" w:hAnsi="Times New Roman" w:cs="Times New Roman"/>
          <w:color w:val="0F0F0F"/>
          <w:sz w:val="24"/>
          <w:szCs w:val="24"/>
        </w:rPr>
      </w:pPr>
      <w:bookmarkStart w:id="0" w:name="bookmark0"/>
      <w:r>
        <w:rPr>
          <w:rFonts w:ascii="Times New Roman" w:eastAsia="Times New Roman" w:hAnsi="Times New Roman" w:cs="Times New Roman"/>
          <w:color w:val="0F0F0F"/>
          <w:sz w:val="24"/>
          <w:szCs w:val="24"/>
        </w:rPr>
        <w:t>«Согласовано»</w:t>
      </w:r>
      <w:r>
        <w:rPr>
          <w:rFonts w:ascii="Times New Roman" w:eastAsia="Times New Roman" w:hAnsi="Times New Roman" w:cs="Times New Roman"/>
          <w:color w:val="0F0F0F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F0F0F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F0F0F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F0F0F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F0F0F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F0F0F"/>
          <w:sz w:val="24"/>
          <w:szCs w:val="24"/>
        </w:rPr>
        <w:tab/>
        <w:t>«Утверждено»</w:t>
      </w:r>
    </w:p>
    <w:p w:rsidR="0031341E" w:rsidRDefault="0031341E" w:rsidP="0031341E">
      <w:pPr>
        <w:spacing w:after="0" w:line="240" w:lineRule="auto"/>
        <w:rPr>
          <w:rFonts w:ascii="Times New Roman" w:eastAsia="Times New Roman" w:hAnsi="Times New Roman" w:cs="Times New Roman"/>
          <w:color w:val="0F0F0F"/>
          <w:sz w:val="24"/>
          <w:szCs w:val="24"/>
        </w:rPr>
      </w:pPr>
      <w:r>
        <w:rPr>
          <w:rFonts w:ascii="Times New Roman" w:eastAsia="Times New Roman" w:hAnsi="Times New Roman" w:cs="Times New Roman"/>
          <w:color w:val="0F0F0F"/>
          <w:sz w:val="24"/>
          <w:szCs w:val="24"/>
        </w:rPr>
        <w:t>Председатель ПК___________</w:t>
      </w:r>
      <w:r>
        <w:rPr>
          <w:rFonts w:ascii="Times New Roman" w:eastAsia="Times New Roman" w:hAnsi="Times New Roman" w:cs="Times New Roman"/>
          <w:color w:val="0F0F0F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F0F0F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F0F0F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F0F0F"/>
          <w:sz w:val="24"/>
          <w:szCs w:val="24"/>
        </w:rPr>
        <w:tab/>
        <w:t>Директор школы:_____________</w:t>
      </w:r>
      <w:bookmarkStart w:id="1" w:name="_GoBack"/>
      <w:bookmarkEnd w:id="1"/>
      <w:r>
        <w:rPr>
          <w:rFonts w:ascii="Times New Roman" w:eastAsia="Times New Roman" w:hAnsi="Times New Roman" w:cs="Times New Roman"/>
          <w:color w:val="0F0F0F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F0F0F"/>
          <w:sz w:val="24"/>
          <w:szCs w:val="24"/>
        </w:rPr>
        <w:tab/>
        <w:t xml:space="preserve">      А.Д. </w:t>
      </w:r>
      <w:proofErr w:type="spellStart"/>
      <w:r>
        <w:rPr>
          <w:rFonts w:ascii="Times New Roman" w:eastAsia="Times New Roman" w:hAnsi="Times New Roman" w:cs="Times New Roman"/>
          <w:color w:val="0F0F0F"/>
          <w:sz w:val="24"/>
          <w:szCs w:val="24"/>
        </w:rPr>
        <w:t>Котукова</w:t>
      </w:r>
      <w:proofErr w:type="spellEnd"/>
      <w:r>
        <w:rPr>
          <w:rFonts w:ascii="Times New Roman" w:eastAsia="Times New Roman" w:hAnsi="Times New Roman" w:cs="Times New Roman"/>
          <w:color w:val="0F0F0F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F0F0F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F0F0F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F0F0F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F0F0F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F0F0F"/>
          <w:sz w:val="24"/>
          <w:szCs w:val="24"/>
        </w:rPr>
        <w:tab/>
        <w:t xml:space="preserve">       Л.В. Кравченко</w:t>
      </w:r>
    </w:p>
    <w:p w:rsidR="0031341E" w:rsidRDefault="0031341E" w:rsidP="000E40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F0F0F"/>
          <w:sz w:val="24"/>
          <w:szCs w:val="24"/>
        </w:rPr>
      </w:pPr>
    </w:p>
    <w:p w:rsidR="000E40E2" w:rsidRPr="0031341E" w:rsidRDefault="000E40E2" w:rsidP="0031341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341E">
        <w:rPr>
          <w:rFonts w:ascii="Times New Roman" w:eastAsia="Times New Roman" w:hAnsi="Times New Roman" w:cs="Times New Roman"/>
          <w:b/>
          <w:color w:val="0F0F0F"/>
          <w:sz w:val="28"/>
          <w:szCs w:val="28"/>
        </w:rPr>
        <w:t xml:space="preserve">План работы по противодействию коррупции </w:t>
      </w:r>
    </w:p>
    <w:p w:rsidR="000E40E2" w:rsidRPr="0031341E" w:rsidRDefault="000E40E2" w:rsidP="0031341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341E">
        <w:rPr>
          <w:rFonts w:ascii="Times New Roman" w:eastAsia="Times New Roman" w:hAnsi="Times New Roman" w:cs="Times New Roman"/>
          <w:b/>
          <w:bCs/>
          <w:color w:val="0F0F0F"/>
          <w:sz w:val="28"/>
          <w:szCs w:val="28"/>
        </w:rPr>
        <w:t>на период с 01.01.201</w:t>
      </w:r>
      <w:r w:rsidR="007F53C7">
        <w:rPr>
          <w:rFonts w:ascii="Times New Roman" w:eastAsia="Times New Roman" w:hAnsi="Times New Roman" w:cs="Times New Roman"/>
          <w:b/>
          <w:bCs/>
          <w:color w:val="0F0F0F"/>
          <w:sz w:val="28"/>
          <w:szCs w:val="28"/>
        </w:rPr>
        <w:t>8</w:t>
      </w:r>
      <w:r w:rsidRPr="0031341E">
        <w:rPr>
          <w:rFonts w:ascii="Times New Roman" w:eastAsia="Times New Roman" w:hAnsi="Times New Roman" w:cs="Times New Roman"/>
          <w:b/>
          <w:bCs/>
          <w:color w:val="0F0F0F"/>
          <w:sz w:val="28"/>
          <w:szCs w:val="28"/>
        </w:rPr>
        <w:t xml:space="preserve"> года по 31.12.201</w:t>
      </w:r>
      <w:r w:rsidR="007F53C7">
        <w:rPr>
          <w:rFonts w:ascii="Times New Roman" w:eastAsia="Times New Roman" w:hAnsi="Times New Roman" w:cs="Times New Roman"/>
          <w:b/>
          <w:bCs/>
          <w:color w:val="0F0F0F"/>
          <w:sz w:val="28"/>
          <w:szCs w:val="28"/>
        </w:rPr>
        <w:t>9</w:t>
      </w:r>
      <w:r w:rsidRPr="0031341E">
        <w:rPr>
          <w:rFonts w:ascii="Times New Roman" w:eastAsia="Times New Roman" w:hAnsi="Times New Roman" w:cs="Times New Roman"/>
          <w:b/>
          <w:bCs/>
          <w:color w:val="0F0F0F"/>
          <w:sz w:val="28"/>
          <w:szCs w:val="28"/>
        </w:rPr>
        <w:t xml:space="preserve"> года </w:t>
      </w:r>
    </w:p>
    <w:p w:rsidR="000E40E2" w:rsidRPr="0031341E" w:rsidRDefault="000E40E2" w:rsidP="0031341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341E">
        <w:rPr>
          <w:rFonts w:ascii="Times New Roman" w:eastAsia="Times New Roman" w:hAnsi="Times New Roman" w:cs="Times New Roman"/>
          <w:b/>
          <w:bCs/>
          <w:color w:val="0F0F0F"/>
          <w:sz w:val="28"/>
          <w:szCs w:val="28"/>
        </w:rPr>
        <w:t>в М</w:t>
      </w:r>
      <w:r w:rsidR="00625501">
        <w:rPr>
          <w:rFonts w:ascii="Times New Roman" w:eastAsia="Times New Roman" w:hAnsi="Times New Roman" w:cs="Times New Roman"/>
          <w:b/>
          <w:bCs/>
          <w:color w:val="0F0F0F"/>
          <w:sz w:val="28"/>
          <w:szCs w:val="28"/>
        </w:rPr>
        <w:t>Б</w:t>
      </w:r>
      <w:r w:rsidRPr="0031341E">
        <w:rPr>
          <w:rFonts w:ascii="Times New Roman" w:eastAsia="Times New Roman" w:hAnsi="Times New Roman" w:cs="Times New Roman"/>
          <w:b/>
          <w:bCs/>
          <w:color w:val="0F0F0F"/>
          <w:sz w:val="28"/>
          <w:szCs w:val="28"/>
        </w:rPr>
        <w:t>ОУ Бобровская СОШ № 1</w:t>
      </w:r>
      <w:r w:rsidRPr="0031341E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bookmarkEnd w:id="0"/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4186"/>
        <w:gridCol w:w="2179"/>
        <w:gridCol w:w="2534"/>
      </w:tblGrid>
      <w:tr w:rsidR="000E40E2" w:rsidTr="000E40E2">
        <w:trPr>
          <w:trHeight w:val="68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0E2" w:rsidRDefault="000E40E2">
            <w:pPr>
              <w:spacing w:after="0" w:line="326" w:lineRule="exact"/>
              <w:ind w:right="2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/п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0E2" w:rsidRDefault="000E40E2">
            <w:pPr>
              <w:spacing w:after="0" w:line="240" w:lineRule="auto"/>
              <w:ind w:left="13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Мероприятия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0E2" w:rsidRDefault="000E40E2">
            <w:pPr>
              <w:spacing w:before="100" w:beforeAutospacing="1" w:after="0" w:line="32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Сроки проведения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0E2" w:rsidRDefault="000E40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Ответственный</w:t>
            </w:r>
          </w:p>
        </w:tc>
      </w:tr>
      <w:tr w:rsidR="000E40E2" w:rsidTr="000E40E2">
        <w:trPr>
          <w:trHeight w:val="591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0E2" w:rsidRPr="00102D6D" w:rsidRDefault="00102D6D" w:rsidP="00102D6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2D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0E2" w:rsidRDefault="000E40E2" w:rsidP="00625501">
            <w:pPr>
              <w:spacing w:before="100" w:beforeAutospacing="1" w:after="0" w:line="32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Обеспечение права граждан на доступ к информации о деятельности М</w:t>
            </w:r>
            <w:r w:rsidR="0062550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ОУ Бобровская СОШ № 1</w:t>
            </w:r>
          </w:p>
        </w:tc>
      </w:tr>
      <w:tr w:rsidR="000E40E2" w:rsidTr="000E40E2">
        <w:trPr>
          <w:trHeight w:val="248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0E2" w:rsidRDefault="000E40E2">
            <w:pPr>
              <w:spacing w:after="0" w:line="240" w:lineRule="auto"/>
              <w:ind w:right="2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0E2" w:rsidRDefault="000E40E2" w:rsidP="00625501">
            <w:pPr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Использование прямых телефонных линий с директором М</w:t>
            </w:r>
            <w:r w:rsidR="00625501">
              <w:rPr>
                <w:rFonts w:ascii="Times New Roman" w:eastAsia="Times New Roman" w:hAnsi="Times New Roman" w:cs="Times New Roman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ОУ Бобровская СОШ № 1 Бобровского района Воронежской области в целях выявления фактов вымогательства, взяточничества и других проявлений коррупции, а также для более активного привлечения общественности к борьбе с данными правонарушениями.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0E2" w:rsidRDefault="000E40E2" w:rsidP="00E01FB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В течение года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0E2" w:rsidRDefault="000E40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Директор школы</w:t>
            </w:r>
          </w:p>
        </w:tc>
      </w:tr>
      <w:tr w:rsidR="000E40E2" w:rsidTr="000E40E2">
        <w:trPr>
          <w:trHeight w:val="5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0E2" w:rsidRDefault="000E40E2">
            <w:pPr>
              <w:spacing w:after="0" w:line="240" w:lineRule="auto"/>
              <w:ind w:right="2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2.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0E2" w:rsidRDefault="000E40E2">
            <w:pPr>
              <w:spacing w:after="0" w:line="269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Организация личного приема граждан директором школы</w:t>
            </w:r>
            <w:r w:rsidR="00E01FB4"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0E2" w:rsidRDefault="000E40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По графику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0E2" w:rsidRDefault="000E40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Директор школы</w:t>
            </w:r>
          </w:p>
        </w:tc>
      </w:tr>
      <w:tr w:rsidR="000E40E2" w:rsidTr="000E40E2">
        <w:trPr>
          <w:trHeight w:val="1114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0E2" w:rsidRDefault="000E40E2">
            <w:pPr>
              <w:spacing w:after="0" w:line="240" w:lineRule="auto"/>
              <w:ind w:right="2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3.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0E2" w:rsidRDefault="000E40E2">
            <w:pPr>
              <w:spacing w:after="0" w:line="264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Активизация работы по принятию решения о распределении </w:t>
            </w:r>
            <w:proofErr w:type="gram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средств стимулирующей части фонда оплаты труда</w:t>
            </w:r>
            <w:proofErr w:type="gramEnd"/>
            <w:r w:rsidR="00E01FB4"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0E2" w:rsidRDefault="000E40E2">
            <w:pPr>
              <w:spacing w:before="100" w:beforeAutospacing="1" w:after="0" w:line="26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Два раза в год и в связи с изменениями финансирования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0E2" w:rsidRDefault="000E40E2">
            <w:pPr>
              <w:spacing w:before="100" w:beforeAutospacing="1" w:after="0" w:line="26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Директор школы Собрание трудового коллектива</w:t>
            </w:r>
          </w:p>
        </w:tc>
      </w:tr>
      <w:tr w:rsidR="000E40E2" w:rsidTr="00E01FB4">
        <w:trPr>
          <w:trHeight w:val="971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0E2" w:rsidRDefault="000E40E2">
            <w:pPr>
              <w:spacing w:after="0" w:line="240" w:lineRule="auto"/>
              <w:ind w:right="2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</w:t>
            </w:r>
            <w:r w:rsidR="00E01FB4"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0E2" w:rsidRDefault="000E40E2" w:rsidP="00E01FB4">
            <w:pPr>
              <w:spacing w:after="0" w:line="240" w:lineRule="auto"/>
              <w:ind w:righ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Соблюдение единой системы оценки качества образования с использованием процедур:</w:t>
            </w:r>
          </w:p>
          <w:p w:rsidR="000E40E2" w:rsidRDefault="000E40E2" w:rsidP="00E01FB4">
            <w:pPr>
              <w:tabs>
                <w:tab w:val="left" w:pos="259"/>
              </w:tabs>
              <w:spacing w:after="0" w:line="240" w:lineRule="auto"/>
              <w:ind w:left="120" w:righ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аттестация педагогов школы;</w:t>
            </w:r>
          </w:p>
          <w:p w:rsidR="000E40E2" w:rsidRDefault="000E40E2" w:rsidP="00E01FB4">
            <w:pPr>
              <w:tabs>
                <w:tab w:val="left" w:pos="422"/>
              </w:tabs>
              <w:spacing w:after="0" w:line="240" w:lineRule="auto"/>
              <w:ind w:left="120" w:righ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мониторинговые исследования в сфере образования;</w:t>
            </w:r>
          </w:p>
          <w:p w:rsidR="000E40E2" w:rsidRDefault="000E40E2" w:rsidP="00E01FB4">
            <w:pPr>
              <w:tabs>
                <w:tab w:val="left" w:pos="259"/>
              </w:tabs>
              <w:spacing w:after="0" w:line="240" w:lineRule="auto"/>
              <w:ind w:left="120" w:righ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статистические наблюдения;</w:t>
            </w:r>
          </w:p>
          <w:p w:rsidR="000E40E2" w:rsidRDefault="000E40E2" w:rsidP="00E01FB4">
            <w:pPr>
              <w:tabs>
                <w:tab w:val="left" w:pos="302"/>
              </w:tabs>
              <w:spacing w:after="0" w:line="240" w:lineRule="auto"/>
              <w:ind w:righ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</w:t>
            </w:r>
            <w:r w:rsidR="00E01FB4" w:rsidRPr="00E01FB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</w:t>
            </w:r>
            <w:r w:rsidRPr="00E01FB4">
              <w:rPr>
                <w:rFonts w:ascii="Times New Roman" w:eastAsia="Times New Roman" w:hAnsi="Times New Roman" w:cs="Times New Roman"/>
                <w:sz w:val="23"/>
                <w:szCs w:val="23"/>
              </w:rPr>
              <w:t>амоанализ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деятельности М</w:t>
            </w:r>
            <w:r w:rsidR="00625501">
              <w:rPr>
                <w:rFonts w:ascii="Times New Roman" w:eastAsia="Times New Roman" w:hAnsi="Times New Roman" w:cs="Times New Roman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ОУ Бобровская СОШ № 1;</w:t>
            </w:r>
          </w:p>
          <w:p w:rsidR="000E40E2" w:rsidRDefault="000E40E2" w:rsidP="00E01FB4">
            <w:pPr>
              <w:tabs>
                <w:tab w:val="left" w:pos="269"/>
              </w:tabs>
              <w:spacing w:after="0" w:line="240" w:lineRule="auto"/>
              <w:ind w:left="120" w:righ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создание системы информирования управления образованием, общественности, родителей о качестве образования в школе;</w:t>
            </w:r>
          </w:p>
          <w:p w:rsidR="00E01FB4" w:rsidRDefault="000E40E2" w:rsidP="00E01FB4">
            <w:pPr>
              <w:tabs>
                <w:tab w:val="left" w:pos="264"/>
              </w:tabs>
              <w:spacing w:after="0" w:line="240" w:lineRule="auto"/>
              <w:ind w:left="120" w:right="10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соблюдение единой системы критериев оценки качества образования (результаты, процессы, условия)</w:t>
            </w:r>
          </w:p>
          <w:p w:rsidR="000E40E2" w:rsidRDefault="00E01FB4" w:rsidP="00E01FB4">
            <w:pPr>
              <w:tabs>
                <w:tab w:val="left" w:pos="264"/>
              </w:tabs>
              <w:spacing w:after="0" w:line="240" w:lineRule="auto"/>
              <w:ind w:left="120" w:righ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- </w:t>
            </w:r>
            <w:r w:rsidR="000E40E2">
              <w:rPr>
                <w:rFonts w:ascii="Times New Roman" w:eastAsia="Times New Roman" w:hAnsi="Times New Roman" w:cs="Times New Roman"/>
                <w:sz w:val="23"/>
                <w:szCs w:val="23"/>
              </w:rPr>
              <w:t>организация информирования участников ГИА и их родителей (законных представителей);</w:t>
            </w:r>
          </w:p>
          <w:p w:rsidR="000E40E2" w:rsidRDefault="00E01FB4" w:rsidP="00E01FB4">
            <w:pPr>
              <w:spacing w:after="0" w:line="240" w:lineRule="auto"/>
              <w:ind w:righ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  <w:r w:rsidR="000E40E2">
              <w:rPr>
                <w:rFonts w:ascii="Times New Roman" w:eastAsia="Times New Roman" w:hAnsi="Times New Roman" w:cs="Times New Roman"/>
                <w:sz w:val="23"/>
                <w:szCs w:val="23"/>
              </w:rPr>
              <w:t>определение ответственности педагогических работников, привлекаемых к подготовке и проведению ГИА за неисполнение, ненадлежащее выполнение обязанностей и злоупотребление служебным положением, если таковые возникнут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0E2" w:rsidRDefault="000E40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Февраль-май, июнь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0E2" w:rsidRDefault="000E40E2">
            <w:pPr>
              <w:spacing w:before="100" w:beforeAutospacing="1"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Зам. директора по УВР</w:t>
            </w:r>
          </w:p>
          <w:p w:rsidR="000E40E2" w:rsidRDefault="000E40E2">
            <w:pPr>
              <w:spacing w:before="360"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Председатель экзаменационной комиссии (назначается директором ежегодно)</w:t>
            </w:r>
          </w:p>
        </w:tc>
      </w:tr>
      <w:tr w:rsidR="000E40E2" w:rsidTr="000E40E2">
        <w:trPr>
          <w:trHeight w:val="1071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0E2" w:rsidRDefault="000E40E2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5.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0E2" w:rsidRDefault="000E40E2" w:rsidP="000E40E2">
            <w:pPr>
              <w:spacing w:before="100" w:beforeAutospacing="1"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Организация систематического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получением, учетом, хранением, заполнением и порядком выдачи документов государственного образца об основном общем образовании. Определение ответственности должностных лиц.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0E2" w:rsidRDefault="000E40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В течение года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0E2" w:rsidRDefault="000E40E2">
            <w:pPr>
              <w:spacing w:before="100" w:beforeAutospacing="1" w:after="0" w:line="54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Директор школы Секретарь</w:t>
            </w:r>
          </w:p>
        </w:tc>
      </w:tr>
      <w:tr w:rsidR="000E40E2" w:rsidTr="00E01FB4">
        <w:trPr>
          <w:trHeight w:val="77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0E2" w:rsidRDefault="000E40E2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6.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0E2" w:rsidRDefault="00E01FB4" w:rsidP="00E01FB4">
            <w:pPr>
              <w:spacing w:after="0" w:line="27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осуществлением приёма в первый класс.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0E2" w:rsidRDefault="000E40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В течение года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0E2" w:rsidRDefault="000E40E2" w:rsidP="00E01FB4">
            <w:pPr>
              <w:spacing w:before="100" w:beforeAutospacing="1"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Заместитель директо</w:t>
            </w:r>
            <w:r w:rsidR="00E01FB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ра по УВР в начальных классах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Рябовол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Н.В.</w:t>
            </w:r>
          </w:p>
        </w:tc>
      </w:tr>
      <w:tr w:rsidR="000E40E2" w:rsidTr="00E01FB4">
        <w:trPr>
          <w:trHeight w:val="68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0E2" w:rsidRDefault="000E40E2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7.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0E2" w:rsidRDefault="000E40E2">
            <w:pPr>
              <w:spacing w:after="0" w:line="269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Информирование граждан об их правах на получение образования</w:t>
            </w:r>
            <w:r w:rsidR="00E01FB4"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0E2" w:rsidRDefault="000E40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В течение года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0E2" w:rsidRDefault="000E40E2">
            <w:pPr>
              <w:spacing w:before="100" w:beforeAutospacing="1"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Классные руководители Администрация</w:t>
            </w:r>
          </w:p>
        </w:tc>
      </w:tr>
      <w:tr w:rsidR="000E40E2" w:rsidTr="000E40E2">
        <w:trPr>
          <w:trHeight w:val="1071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0E2" w:rsidRDefault="000E40E2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8.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0E2" w:rsidRDefault="000E40E2">
            <w:pPr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Усиление контроля за недопущением фактов неправомерного взимания денежных сре</w:t>
            </w:r>
            <w:proofErr w:type="gram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дств с р</w:t>
            </w:r>
            <w:proofErr w:type="gram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одителей (законных представителей).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0E2" w:rsidRDefault="000E40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В течение года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0E2" w:rsidRDefault="000E40E2">
            <w:pPr>
              <w:spacing w:before="100" w:beforeAutospacing="1" w:after="0" w:line="27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Директор школы Классные руководители Зам. директора по ВР</w:t>
            </w:r>
          </w:p>
        </w:tc>
      </w:tr>
      <w:tr w:rsidR="000E40E2" w:rsidTr="000E40E2">
        <w:trPr>
          <w:trHeight w:val="1071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0E2" w:rsidRDefault="000E40E2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9.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0E2" w:rsidRDefault="000E40E2" w:rsidP="00625501">
            <w:pPr>
              <w:spacing w:after="0" w:line="269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Обеспечение соблюдений правил приема, перевода и отчисления, обучающихся из М</w:t>
            </w:r>
            <w:r w:rsidR="00625501">
              <w:rPr>
                <w:rFonts w:ascii="Times New Roman" w:eastAsia="Times New Roman" w:hAnsi="Times New Roman" w:cs="Times New Roman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ОУ Бобровская СОШ № 1.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0E2" w:rsidRDefault="000E40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В течение года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0E2" w:rsidRDefault="000E40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Директор школы</w:t>
            </w:r>
          </w:p>
        </w:tc>
      </w:tr>
      <w:tr w:rsidR="000E40E2" w:rsidTr="005A3A81">
        <w:trPr>
          <w:trHeight w:val="28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0E2" w:rsidRPr="00102D6D" w:rsidRDefault="00102D6D" w:rsidP="00102D6D">
            <w:pPr>
              <w:tabs>
                <w:tab w:val="left" w:pos="340"/>
                <w:tab w:val="right" w:pos="510"/>
              </w:tabs>
              <w:spacing w:after="0" w:line="240" w:lineRule="auto"/>
              <w:ind w:right="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2D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0E2" w:rsidRDefault="000E40E2">
            <w:pPr>
              <w:spacing w:before="100" w:beforeAutospacing="1"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Обеспечение открытости деятельности образовательного учреждения</w:t>
            </w:r>
          </w:p>
        </w:tc>
      </w:tr>
      <w:tr w:rsidR="000E40E2" w:rsidTr="000E40E2">
        <w:trPr>
          <w:trHeight w:val="1071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0E2" w:rsidRDefault="000E40E2" w:rsidP="00102D6D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  <w:r w:rsidR="00102D6D"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0E2" w:rsidRDefault="000E40E2">
            <w:pPr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Проведение Дней открытых дверей в школе.</w:t>
            </w:r>
          </w:p>
          <w:p w:rsidR="000E40E2" w:rsidRDefault="000E40E2">
            <w:pPr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Ознакомление родителей с условиями поступления в школу и обучения в ней.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0E2" w:rsidRDefault="00625501" w:rsidP="00625501">
            <w:pPr>
              <w:spacing w:before="100" w:beforeAutospacing="1" w:after="0" w:line="27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апрель</w:t>
            </w:r>
            <w:r w:rsidR="000E40E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-</w:t>
            </w:r>
            <w:r w:rsidR="00E01FB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="000E40E2">
              <w:rPr>
                <w:rFonts w:ascii="Times New Roman" w:eastAsia="Times New Roman" w:hAnsi="Times New Roman" w:cs="Times New Roman"/>
                <w:sz w:val="23"/>
                <w:szCs w:val="23"/>
              </w:rPr>
              <w:t>День открытых дверей</w:t>
            </w:r>
          </w:p>
          <w:p w:rsidR="000E40E2" w:rsidRDefault="000E40E2">
            <w:pPr>
              <w:spacing w:before="100" w:beforeAutospacing="1" w:after="0" w:line="27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0E2" w:rsidRDefault="000E40E2" w:rsidP="000E40E2">
            <w:pPr>
              <w:spacing w:before="100" w:beforeAutospacing="1"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Директор школы Зам. директора по УВР, ВР</w:t>
            </w:r>
            <w:r w:rsidR="00B54E5A">
              <w:rPr>
                <w:rFonts w:ascii="Times New Roman" w:eastAsia="Times New Roman" w:hAnsi="Times New Roman" w:cs="Times New Roman"/>
                <w:sz w:val="23"/>
                <w:szCs w:val="23"/>
              </w:rPr>
              <w:t>, классные руководители</w:t>
            </w:r>
          </w:p>
        </w:tc>
      </w:tr>
      <w:tr w:rsidR="000E40E2" w:rsidTr="000E40E2">
        <w:trPr>
          <w:trHeight w:val="1071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0E2" w:rsidRDefault="00102D6D" w:rsidP="0010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  <w:r w:rsidR="000E40E2"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0E2" w:rsidRDefault="000E40E2">
            <w:pPr>
              <w:spacing w:after="0" w:line="264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Модернизация нормативно-правовой базы деятельности школы, в том числе в целях совершенствования единых требований к обучающимся, законным представителям и работникам ОУ</w:t>
            </w:r>
            <w:r w:rsidR="00E01FB4"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0E2" w:rsidRDefault="000E40E2" w:rsidP="007F53C7">
            <w:pPr>
              <w:spacing w:before="100" w:beforeAutospacing="1" w:after="0" w:line="26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Январь</w:t>
            </w:r>
            <w:r w:rsidR="0062550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 март 201</w:t>
            </w:r>
            <w:r w:rsidR="007F53C7">
              <w:rPr>
                <w:rFonts w:ascii="Times New Roman" w:eastAsia="Times New Roman" w:hAnsi="Times New Roman" w:cs="Times New Roman"/>
                <w:sz w:val="23"/>
                <w:szCs w:val="23"/>
              </w:rPr>
              <w:t>9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года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0E2" w:rsidRDefault="000E40E2" w:rsidP="00B54E5A">
            <w:pPr>
              <w:spacing w:before="100" w:beforeAutospacing="1"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Директор школы Зам. директора по УВР </w:t>
            </w:r>
          </w:p>
        </w:tc>
      </w:tr>
      <w:tr w:rsidR="000E40E2" w:rsidTr="000E40E2">
        <w:trPr>
          <w:trHeight w:val="1071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0E2" w:rsidRDefault="00102D6D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3.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0E2" w:rsidRDefault="000E40E2">
            <w:pPr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Своевременное информирование посредством размещения информации на сайте школы, выпусков печатной продукции о проводимых мероприятиях и других важных событиях в жизни школы</w:t>
            </w:r>
            <w:r w:rsidR="00E01FB4"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0E2" w:rsidRDefault="000E40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В течение года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0E2" w:rsidRDefault="000E40E2" w:rsidP="00B54E5A">
            <w:pPr>
              <w:spacing w:before="100" w:beforeAutospacing="1"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Директор школы Зам. директора по </w:t>
            </w:r>
            <w:r w:rsidR="00B54E5A">
              <w:rPr>
                <w:rFonts w:ascii="Times New Roman" w:eastAsia="Times New Roman" w:hAnsi="Times New Roman" w:cs="Times New Roman"/>
                <w:sz w:val="23"/>
                <w:szCs w:val="23"/>
              </w:rPr>
              <w:t>ИКТ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="00B54E5A">
              <w:rPr>
                <w:rFonts w:ascii="Times New Roman" w:eastAsia="Times New Roman" w:hAnsi="Times New Roman" w:cs="Times New Roman"/>
                <w:sz w:val="23"/>
                <w:szCs w:val="23"/>
              </w:rPr>
              <w:t>Бобылкина</w:t>
            </w:r>
            <w:proofErr w:type="spellEnd"/>
            <w:r w:rsidR="00B54E5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Е.А.</w:t>
            </w:r>
          </w:p>
        </w:tc>
      </w:tr>
      <w:tr w:rsidR="000E40E2" w:rsidTr="000E40E2">
        <w:trPr>
          <w:trHeight w:val="1071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0E2" w:rsidRDefault="00102D6D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4.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0E2" w:rsidRDefault="000E40E2">
            <w:pPr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Усиление персональной ответственности работников школы за неправомерное принятие решения в рамках своих полномочий.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0E2" w:rsidRDefault="000E40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В течение года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0E2" w:rsidRDefault="000E40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Директор школы</w:t>
            </w:r>
          </w:p>
        </w:tc>
      </w:tr>
      <w:tr w:rsidR="000E40E2" w:rsidTr="000E40E2">
        <w:trPr>
          <w:trHeight w:val="1071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0E2" w:rsidRDefault="00102D6D" w:rsidP="00102D6D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5.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0E2" w:rsidRDefault="000E40E2">
            <w:pPr>
              <w:spacing w:after="0" w:line="269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Рассмотрение вопросов исполнения законодательства о борьбе с коррупцией на совещаниях при директоре, педагогических советах</w:t>
            </w:r>
            <w:r w:rsidR="00E01FB4"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0E2" w:rsidRDefault="000E40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В течение года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0E2" w:rsidRDefault="000E40E2" w:rsidP="00B54E5A">
            <w:pPr>
              <w:spacing w:before="100" w:beforeAutospacing="1" w:after="0" w:line="26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Зам. директора по УВР</w:t>
            </w:r>
            <w:r w:rsidR="00B54E5A">
              <w:rPr>
                <w:rFonts w:ascii="Times New Roman" w:eastAsia="Times New Roman" w:hAnsi="Times New Roman" w:cs="Times New Roman"/>
                <w:sz w:val="23"/>
                <w:szCs w:val="23"/>
              </w:rPr>
              <w:t>, ВР</w:t>
            </w:r>
          </w:p>
        </w:tc>
      </w:tr>
      <w:tr w:rsidR="000E40E2" w:rsidTr="00B54E5A">
        <w:trPr>
          <w:trHeight w:val="414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0E2" w:rsidRDefault="000E40E2" w:rsidP="00102D6D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br w:type="page"/>
            </w:r>
            <w:r w:rsidR="00102D6D">
              <w:rPr>
                <w:rFonts w:ascii="Calibri" w:eastAsia="Calibri" w:hAnsi="Calibri" w:cs="Times New Roman"/>
                <w:lang w:eastAsia="en-US"/>
              </w:rPr>
              <w:t>6.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0E2" w:rsidRDefault="000E40E2">
            <w:pPr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Привлечение к дисциплинарной ответственности работников школы, не принимающих должных мер по обеспечению исполнения антикоррупционного законодательства.</w:t>
            </w:r>
          </w:p>
          <w:p w:rsidR="005A3A81" w:rsidRDefault="005A3A81">
            <w:pPr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A3A81" w:rsidRDefault="005A3A81">
            <w:pPr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A3A81" w:rsidRDefault="005A3A81">
            <w:pPr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0E2" w:rsidRDefault="000E40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По факту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0E2" w:rsidRDefault="000E40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Директор школы</w:t>
            </w:r>
          </w:p>
        </w:tc>
      </w:tr>
      <w:tr w:rsidR="000E40E2" w:rsidTr="000E40E2">
        <w:trPr>
          <w:trHeight w:val="532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0E2" w:rsidRPr="00102D6D" w:rsidRDefault="000E40E2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  <w:r w:rsidR="00102D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8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0E2" w:rsidRDefault="000E40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Антикоррупционное образование</w:t>
            </w:r>
          </w:p>
        </w:tc>
      </w:tr>
      <w:tr w:rsidR="000E40E2" w:rsidTr="00E01FB4">
        <w:trPr>
          <w:trHeight w:val="829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0E2" w:rsidRDefault="00102D6D" w:rsidP="00E01FB4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0E2" w:rsidRDefault="000E40E2">
            <w:pPr>
              <w:spacing w:after="0" w:line="269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Изучение проблемы коррупции в государстве в рамках тем учебной программы на уроках обществознания.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0E2" w:rsidRDefault="000E40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В течение года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0E2" w:rsidRDefault="000E40E2" w:rsidP="00C32585">
            <w:pPr>
              <w:spacing w:before="100" w:beforeAutospacing="1"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Учител</w:t>
            </w:r>
            <w:r w:rsidR="00C32585">
              <w:rPr>
                <w:rFonts w:ascii="Times New Roman" w:eastAsia="Times New Roman" w:hAnsi="Times New Roman" w:cs="Times New Roman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обществознания </w:t>
            </w:r>
          </w:p>
        </w:tc>
      </w:tr>
      <w:tr w:rsidR="000E40E2" w:rsidTr="00E01FB4">
        <w:trPr>
          <w:trHeight w:val="85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0E2" w:rsidRDefault="00102D6D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2.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0E2" w:rsidRDefault="000E40E2" w:rsidP="00E01FB4">
            <w:pPr>
              <w:spacing w:before="100" w:beforeAutospacing="1" w:after="0" w:line="274" w:lineRule="exact"/>
              <w:ind w:righ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Ознакомление обучающихся со статьями УК РФ о наказании за коррупционную деятельность</w:t>
            </w:r>
            <w:r w:rsidR="00E01FB4"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0E2" w:rsidRDefault="000E40E2" w:rsidP="007F53C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Март 201</w:t>
            </w:r>
            <w:r w:rsidR="007F53C7">
              <w:rPr>
                <w:rFonts w:ascii="Times New Roman" w:eastAsia="Times New Roman" w:hAnsi="Times New Roman" w:cs="Times New Roman"/>
                <w:sz w:val="23"/>
                <w:szCs w:val="23"/>
              </w:rPr>
              <w:t>9</w:t>
            </w:r>
            <w:r w:rsidR="0062550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года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0E2" w:rsidRDefault="00C32585" w:rsidP="00C32585">
            <w:pPr>
              <w:spacing w:before="100" w:beforeAutospacing="1"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Учителя</w:t>
            </w:r>
            <w:r w:rsidR="000E40E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обществознания Социальный педагог </w:t>
            </w:r>
          </w:p>
        </w:tc>
      </w:tr>
      <w:tr w:rsidR="000E40E2" w:rsidTr="00E01FB4">
        <w:trPr>
          <w:trHeight w:val="55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0E2" w:rsidRDefault="00102D6D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3.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0E2" w:rsidRDefault="000E40E2">
            <w:pPr>
              <w:spacing w:after="0" w:line="264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Выставка книг в библиотеке «Нет коррупции!»</w:t>
            </w:r>
            <w:r w:rsidR="00E01FB4"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0E2" w:rsidRDefault="00C32585" w:rsidP="007F53C7">
            <w:pPr>
              <w:spacing w:before="100" w:beforeAutospacing="1"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Сентябрь </w:t>
            </w:r>
            <w:r w:rsidR="000E40E2">
              <w:rPr>
                <w:rFonts w:ascii="Times New Roman" w:eastAsia="Times New Roman" w:hAnsi="Times New Roman" w:cs="Times New Roman"/>
                <w:sz w:val="23"/>
                <w:szCs w:val="23"/>
              </w:rPr>
              <w:t>201</w:t>
            </w:r>
            <w:r w:rsidR="007F53C7">
              <w:rPr>
                <w:rFonts w:ascii="Times New Roman" w:eastAsia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0E2" w:rsidRDefault="000E40E2" w:rsidP="00C32585">
            <w:pPr>
              <w:spacing w:before="100" w:beforeAutospacing="1"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Зав. библиотекой </w:t>
            </w:r>
            <w:r w:rsidR="00C32585">
              <w:rPr>
                <w:rFonts w:ascii="Times New Roman" w:eastAsia="Times New Roman" w:hAnsi="Times New Roman" w:cs="Times New Roman"/>
                <w:sz w:val="23"/>
                <w:szCs w:val="23"/>
              </w:rPr>
              <w:t>Аксенова Н.В.</w:t>
            </w:r>
          </w:p>
        </w:tc>
      </w:tr>
      <w:tr w:rsidR="000E40E2" w:rsidTr="00E01FB4">
        <w:trPr>
          <w:trHeight w:val="832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0E2" w:rsidRDefault="00102D6D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4.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0E2" w:rsidRDefault="000E40E2">
            <w:pPr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Социологический опрос «Отношение учащихся школы к явлениям коррупции»</w:t>
            </w:r>
            <w:r w:rsidR="00E01FB4"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0E2" w:rsidRDefault="00C32585" w:rsidP="007F53C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="000E40E2">
              <w:rPr>
                <w:rFonts w:ascii="Times New Roman" w:eastAsia="Times New Roman" w:hAnsi="Times New Roman" w:cs="Times New Roman"/>
                <w:sz w:val="23"/>
                <w:szCs w:val="23"/>
              </w:rPr>
              <w:t>ктябрь 201</w:t>
            </w:r>
            <w:r w:rsidR="007F53C7">
              <w:rPr>
                <w:rFonts w:ascii="Times New Roman" w:eastAsia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0E2" w:rsidRDefault="000E40E2" w:rsidP="00E01FB4">
            <w:pPr>
              <w:spacing w:before="100" w:beforeAutospacing="1" w:after="0" w:line="28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Зам. директора по ВР. Кл</w:t>
            </w:r>
            <w:proofErr w:type="gram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  <w:proofErr w:type="gramEnd"/>
            <w:r w:rsidR="0062550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уководители</w:t>
            </w:r>
          </w:p>
        </w:tc>
      </w:tr>
      <w:tr w:rsidR="000E40E2" w:rsidTr="000E40E2">
        <w:trPr>
          <w:trHeight w:val="1071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0E2" w:rsidRDefault="00102D6D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5.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0E2" w:rsidRDefault="000E40E2" w:rsidP="00E01FB4">
            <w:pPr>
              <w:spacing w:before="100" w:beforeAutospacing="1" w:after="0" w:line="269" w:lineRule="exact"/>
              <w:ind w:righ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Творческая работа (сочинение, эссе) среди обучающихся 7-11 классов на темы:</w:t>
            </w:r>
          </w:p>
          <w:p w:rsidR="00E01FB4" w:rsidRDefault="000E40E2" w:rsidP="00E01FB4">
            <w:pPr>
              <w:spacing w:after="0" w:line="269" w:lineRule="exact"/>
              <w:ind w:left="120" w:right="10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«Если бы я стал президентом», </w:t>
            </w:r>
          </w:p>
          <w:p w:rsidR="00E01FB4" w:rsidRDefault="000E40E2" w:rsidP="00E01FB4">
            <w:pPr>
              <w:spacing w:after="0" w:line="269" w:lineRule="exact"/>
              <w:ind w:left="120" w:right="10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«Как бороться </w:t>
            </w:r>
            <w:proofErr w:type="gram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со</w:t>
            </w:r>
            <w:proofErr w:type="gram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взятками», </w:t>
            </w:r>
          </w:p>
          <w:p w:rsidR="000E40E2" w:rsidRDefault="000E40E2" w:rsidP="00E01FB4">
            <w:pPr>
              <w:spacing w:after="0" w:line="269" w:lineRule="exact"/>
              <w:ind w:left="120" w:righ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«Легко ли всегда быть честным?»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0E2" w:rsidRDefault="00C32585" w:rsidP="007F53C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Ноябрь </w:t>
            </w:r>
            <w:r w:rsidR="000E40E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201</w:t>
            </w:r>
            <w:r w:rsidR="007F53C7">
              <w:rPr>
                <w:rFonts w:ascii="Times New Roman" w:eastAsia="Times New Roman" w:hAnsi="Times New Roman" w:cs="Times New Roman"/>
                <w:sz w:val="23"/>
                <w:szCs w:val="23"/>
              </w:rPr>
              <w:t>9</w:t>
            </w:r>
            <w:r w:rsidR="000E40E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0E2" w:rsidRDefault="000E40E2">
            <w:pPr>
              <w:spacing w:before="100" w:beforeAutospacing="1" w:after="0" w:line="53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Учителя русского языка Классные руководители</w:t>
            </w:r>
          </w:p>
        </w:tc>
      </w:tr>
      <w:tr w:rsidR="000E40E2" w:rsidTr="00E01FB4">
        <w:trPr>
          <w:trHeight w:val="85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0E2" w:rsidRDefault="00102D6D">
            <w:pPr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6.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0E2" w:rsidRDefault="000E40E2">
            <w:pPr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Конкурс среди учащихся на лучший плакат антикоррупционной направленности</w:t>
            </w:r>
            <w:r w:rsidR="00E01FB4"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0E2" w:rsidRDefault="00C32585" w:rsidP="007F53C7">
            <w:pPr>
              <w:spacing w:after="0" w:line="240" w:lineRule="auto"/>
              <w:ind w:left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Д</w:t>
            </w:r>
            <w:r w:rsidR="000E40E2">
              <w:rPr>
                <w:rFonts w:ascii="Times New Roman" w:eastAsia="Times New Roman" w:hAnsi="Times New Roman" w:cs="Times New Roman"/>
                <w:sz w:val="23"/>
                <w:szCs w:val="23"/>
              </w:rPr>
              <w:t>екабрь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201</w:t>
            </w:r>
            <w:r w:rsidR="007F53C7">
              <w:rPr>
                <w:rFonts w:ascii="Times New Roman" w:eastAsia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0E2" w:rsidRDefault="000E40E2" w:rsidP="00E01FB4">
            <w:pPr>
              <w:spacing w:before="100" w:beforeAutospacing="1" w:after="0" w:line="27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Учитель </w:t>
            </w:r>
            <w:proofErr w:type="gram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ИЗО</w:t>
            </w:r>
            <w:proofErr w:type="gramEnd"/>
            <w:r w:rsidR="00E01FB4"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</w:tc>
      </w:tr>
      <w:tr w:rsidR="000E40E2" w:rsidTr="00E01FB4">
        <w:trPr>
          <w:trHeight w:val="2499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0E2" w:rsidRDefault="00102D6D">
            <w:pPr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7.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0E2" w:rsidRDefault="000E40E2" w:rsidP="00E01FB4">
            <w:pPr>
              <w:spacing w:before="100" w:beforeAutospacing="1" w:after="0" w:line="274" w:lineRule="exact"/>
              <w:ind w:righ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Организация и проведение к Международному дню борьбы с коррупцией (9 декабря), различных мероприятий:</w:t>
            </w:r>
          </w:p>
          <w:p w:rsidR="000E40E2" w:rsidRDefault="000E40E2" w:rsidP="00E01FB4">
            <w:pPr>
              <w:tabs>
                <w:tab w:val="left" w:pos="408"/>
              </w:tabs>
              <w:spacing w:after="0" w:line="274" w:lineRule="exact"/>
              <w:ind w:right="106" w:hanging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 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проведение классных часов </w:t>
            </w:r>
            <w:r w:rsidR="00C32585">
              <w:rPr>
                <w:rFonts w:ascii="Times New Roman" w:eastAsia="Times New Roman" w:hAnsi="Times New Roman" w:cs="Times New Roman"/>
                <w:sz w:val="23"/>
                <w:szCs w:val="23"/>
              </w:rPr>
              <w:t>и собрания трудового коллектива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на тему «Защита законных интересов несовершеннолетних от угроз, связанных с коррупцией».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 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0E2" w:rsidRDefault="00C32585" w:rsidP="007F53C7">
            <w:pPr>
              <w:spacing w:after="0" w:line="240" w:lineRule="auto"/>
              <w:ind w:left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Д</w:t>
            </w:r>
            <w:r w:rsidR="000E40E2">
              <w:rPr>
                <w:rFonts w:ascii="Times New Roman" w:eastAsia="Times New Roman" w:hAnsi="Times New Roman" w:cs="Times New Roman"/>
                <w:sz w:val="23"/>
                <w:szCs w:val="23"/>
              </w:rPr>
              <w:t>екабрь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201</w:t>
            </w:r>
            <w:r w:rsidR="007F53C7">
              <w:rPr>
                <w:rFonts w:ascii="Times New Roman" w:eastAsia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0E2" w:rsidRDefault="00C32585" w:rsidP="00C32585">
            <w:pPr>
              <w:spacing w:before="100" w:beforeAutospacing="1" w:after="78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Директор, </w:t>
            </w:r>
            <w:r w:rsidR="000E40E2">
              <w:rPr>
                <w:rFonts w:ascii="Times New Roman" w:eastAsia="Times New Roman" w:hAnsi="Times New Roman" w:cs="Times New Roman"/>
                <w:sz w:val="23"/>
                <w:szCs w:val="23"/>
              </w:rPr>
              <w:t>Зам. директора по ВР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, Председатель ПК,</w:t>
            </w:r>
            <w:r w:rsidR="000E40E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Классные руководители</w:t>
            </w:r>
          </w:p>
        </w:tc>
      </w:tr>
      <w:tr w:rsidR="000E40E2" w:rsidTr="00E01FB4">
        <w:trPr>
          <w:trHeight w:val="327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0E2" w:rsidRPr="00102D6D" w:rsidRDefault="00102D6D" w:rsidP="00102D6D">
            <w:pPr>
              <w:spacing w:after="0" w:line="240" w:lineRule="auto"/>
              <w:ind w:left="3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2D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8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0E2" w:rsidRDefault="000E40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Работа с педагогами</w:t>
            </w:r>
          </w:p>
        </w:tc>
      </w:tr>
      <w:tr w:rsidR="000E40E2" w:rsidTr="00E01FB4">
        <w:trPr>
          <w:trHeight w:val="843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0E2" w:rsidRDefault="00102D6D">
            <w:pPr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  <w:r w:rsidR="000E40E2"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0E2" w:rsidRDefault="000E40E2" w:rsidP="00E01FB4">
            <w:pPr>
              <w:spacing w:before="100" w:beforeAutospacing="1" w:after="0" w:line="264" w:lineRule="exact"/>
              <w:ind w:righ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Встречи педагогического коллектива с представителями правоохранительных органов</w:t>
            </w:r>
            <w:r w:rsidR="00E01FB4"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0E2" w:rsidRDefault="00C32585" w:rsidP="007F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Октябрь 201</w:t>
            </w:r>
            <w:r w:rsidR="007F53C7">
              <w:rPr>
                <w:rFonts w:ascii="Times New Roman" w:eastAsia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0E2" w:rsidRDefault="000E40E2" w:rsidP="00C32585">
            <w:pPr>
              <w:spacing w:before="100" w:beforeAutospacing="1"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Зам. директора по ВР </w:t>
            </w:r>
          </w:p>
        </w:tc>
      </w:tr>
      <w:tr w:rsidR="000E40E2" w:rsidTr="000E40E2">
        <w:trPr>
          <w:trHeight w:val="393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0E2" w:rsidRDefault="00102D6D">
            <w:pPr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  <w:r w:rsidR="000E40E2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8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0E2" w:rsidRDefault="000E40E2">
            <w:pPr>
              <w:spacing w:before="100" w:beforeAutospacing="1"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Работа с родителями</w:t>
            </w:r>
          </w:p>
        </w:tc>
      </w:tr>
      <w:tr w:rsidR="000E40E2" w:rsidTr="00E01FB4">
        <w:trPr>
          <w:trHeight w:val="622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0E2" w:rsidRPr="00E01FB4" w:rsidRDefault="00102D6D">
            <w:pPr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Century Gothic"/>
                <w:bCs/>
                <w:sz w:val="19"/>
                <w:szCs w:val="19"/>
              </w:rPr>
              <w:t>1.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0E2" w:rsidRDefault="000E40E2">
            <w:pPr>
              <w:spacing w:after="0" w:line="269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Размещение на сайте ОУ правовых актов антикоррупционного содержания</w:t>
            </w:r>
            <w:r w:rsidR="00E01FB4"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0E2" w:rsidRDefault="000E40E2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в течение года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0E2" w:rsidRDefault="00C32585">
            <w:pPr>
              <w:spacing w:before="100" w:beforeAutospacing="1" w:after="0" w:line="26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Зам. директора по ИКТ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Бобылкина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Е.А.</w:t>
            </w:r>
          </w:p>
        </w:tc>
      </w:tr>
      <w:tr w:rsidR="000E40E2" w:rsidTr="00E01FB4">
        <w:trPr>
          <w:trHeight w:val="501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0E2" w:rsidRDefault="000E40E2" w:rsidP="00102D6D">
            <w:pPr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2.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0E2" w:rsidRDefault="000E40E2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Участие в публичном отчете школы</w:t>
            </w:r>
            <w:r w:rsidR="00E01FB4"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0E2" w:rsidRDefault="0031341E" w:rsidP="007F53C7">
            <w:pPr>
              <w:spacing w:after="0" w:line="240" w:lineRule="auto"/>
              <w:ind w:left="1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Октябрь 201</w:t>
            </w:r>
            <w:r w:rsidR="007F53C7">
              <w:rPr>
                <w:rFonts w:ascii="Times New Roman" w:eastAsia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0E2" w:rsidRDefault="000E40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Директор школы</w:t>
            </w:r>
          </w:p>
        </w:tc>
      </w:tr>
      <w:tr w:rsidR="000E40E2" w:rsidTr="00E01FB4">
        <w:trPr>
          <w:trHeight w:val="848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0E2" w:rsidRDefault="00102D6D">
            <w:pPr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</w:t>
            </w:r>
            <w:r w:rsidR="000E40E2"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0E2" w:rsidRDefault="000E40E2">
            <w:pPr>
              <w:spacing w:after="0" w:line="269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Встреча родительской общественности с представителями правоохранительных органов</w:t>
            </w:r>
            <w:r w:rsidR="00E01FB4"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0E2" w:rsidRDefault="000E40E2" w:rsidP="00E0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В течение года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0E2" w:rsidRDefault="000E40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Директор школы</w:t>
            </w:r>
          </w:p>
        </w:tc>
      </w:tr>
      <w:tr w:rsidR="000E40E2" w:rsidTr="00E01FB4">
        <w:trPr>
          <w:trHeight w:val="421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0E2" w:rsidRDefault="00102D6D">
            <w:pPr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</w:t>
            </w:r>
            <w:r w:rsidR="00E01FB4"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0E2" w:rsidRDefault="000E40E2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День открытых дверей школы</w:t>
            </w:r>
            <w:r w:rsidR="00E01FB4"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0E2" w:rsidRDefault="0031341E" w:rsidP="00E0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М</w:t>
            </w:r>
            <w:r w:rsidR="000E40E2">
              <w:rPr>
                <w:rFonts w:ascii="Times New Roman" w:eastAsia="Times New Roman" w:hAnsi="Times New Roman" w:cs="Times New Roman"/>
                <w:sz w:val="23"/>
                <w:szCs w:val="23"/>
              </w:rPr>
              <w:t>арт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0E2" w:rsidRDefault="000E40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Директор школы</w:t>
            </w:r>
          </w:p>
        </w:tc>
      </w:tr>
      <w:tr w:rsidR="000E40E2" w:rsidTr="00E01FB4">
        <w:trPr>
          <w:trHeight w:val="838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0E2" w:rsidRDefault="00102D6D" w:rsidP="00102D6D">
            <w:pPr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5.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0E2" w:rsidRDefault="000E40E2">
            <w:pPr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Родительские собрания по темам формирования антикоррупционного мировоззрения учащихся</w:t>
            </w:r>
            <w:r w:rsidR="00E01FB4"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0E2" w:rsidRDefault="000E40E2" w:rsidP="00E0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в течение года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0E2" w:rsidRDefault="00102D6D" w:rsidP="00102D6D">
            <w:pPr>
              <w:spacing w:before="100" w:beforeAutospacing="1"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Зам. д</w:t>
            </w:r>
            <w:r w:rsidR="0031341E">
              <w:rPr>
                <w:rFonts w:ascii="Times New Roman" w:eastAsia="Times New Roman" w:hAnsi="Times New Roman" w:cs="Times New Roman"/>
                <w:sz w:val="23"/>
                <w:szCs w:val="23"/>
              </w:rPr>
              <w:t>иректор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а по ВР</w:t>
            </w:r>
            <w:r w:rsidR="0031341E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                    </w:t>
            </w:r>
            <w:r w:rsidR="000E40E2">
              <w:rPr>
                <w:rFonts w:ascii="Times New Roman" w:eastAsia="Times New Roman" w:hAnsi="Times New Roman" w:cs="Times New Roman"/>
                <w:sz w:val="23"/>
                <w:szCs w:val="23"/>
              </w:rPr>
              <w:t>Кл</w:t>
            </w:r>
            <w:proofErr w:type="gramStart"/>
            <w:r w:rsidR="000E40E2"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gramStart"/>
            <w:r w:rsidR="000E40E2">
              <w:rPr>
                <w:rFonts w:ascii="Times New Roman" w:eastAsia="Times New Roman" w:hAnsi="Times New Roman" w:cs="Times New Roman"/>
                <w:sz w:val="23"/>
                <w:szCs w:val="23"/>
              </w:rPr>
              <w:t>р</w:t>
            </w:r>
            <w:proofErr w:type="gramEnd"/>
            <w:r w:rsidR="000E40E2">
              <w:rPr>
                <w:rFonts w:ascii="Times New Roman" w:eastAsia="Times New Roman" w:hAnsi="Times New Roman" w:cs="Times New Roman"/>
                <w:sz w:val="23"/>
                <w:szCs w:val="23"/>
              </w:rPr>
              <w:t>уководители</w:t>
            </w:r>
          </w:p>
        </w:tc>
      </w:tr>
    </w:tbl>
    <w:p w:rsidR="008D555D" w:rsidRDefault="008D555D"/>
    <w:sectPr w:rsidR="008D555D" w:rsidSect="0031341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E40E2"/>
    <w:rsid w:val="000E40E2"/>
    <w:rsid w:val="00102D6D"/>
    <w:rsid w:val="002A06D9"/>
    <w:rsid w:val="0031341E"/>
    <w:rsid w:val="003944A1"/>
    <w:rsid w:val="00513802"/>
    <w:rsid w:val="005A3A81"/>
    <w:rsid w:val="005D126C"/>
    <w:rsid w:val="00625501"/>
    <w:rsid w:val="007F53C7"/>
    <w:rsid w:val="008D555D"/>
    <w:rsid w:val="00B54E5A"/>
    <w:rsid w:val="00C32585"/>
    <w:rsid w:val="00DA42CB"/>
    <w:rsid w:val="00E01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2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3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34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7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1928D-F9D9-42BF-9A7F-C74E5E390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885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</dc:creator>
  <cp:keywords/>
  <dc:description/>
  <cp:lastModifiedBy>User</cp:lastModifiedBy>
  <cp:revision>12</cp:revision>
  <cp:lastPrinted>2014-10-24T08:26:00Z</cp:lastPrinted>
  <dcterms:created xsi:type="dcterms:W3CDTF">2014-10-02T10:39:00Z</dcterms:created>
  <dcterms:modified xsi:type="dcterms:W3CDTF">2019-04-19T07:22:00Z</dcterms:modified>
</cp:coreProperties>
</file>