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Муниципальное казенное общеобразовательное учреждение</w:t>
      </w: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Бобровская средняя общеобразовательная школа № 1</w:t>
      </w: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tbl>
      <w:tblPr>
        <w:tblW w:w="9570" w:type="dxa"/>
        <w:tblLook w:val="04A0"/>
      </w:tblPr>
      <w:tblGrid>
        <w:gridCol w:w="3190"/>
        <w:gridCol w:w="3190"/>
        <w:gridCol w:w="3190"/>
      </w:tblGrid>
      <w:tr w:rsidR="00F6524E" w:rsidTr="00F6524E">
        <w:tc>
          <w:tcPr>
            <w:tcW w:w="3190" w:type="dxa"/>
            <w:hideMark/>
          </w:tcPr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«Рассмотрено»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Руководитель ШМО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__________________ /Е.В. Новикова/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Протокол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заседания ШМО №1 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от «30» августа 2016 г. </w:t>
            </w:r>
          </w:p>
        </w:tc>
        <w:tc>
          <w:tcPr>
            <w:tcW w:w="3190" w:type="dxa"/>
            <w:hideMark/>
          </w:tcPr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«Согласовано»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Заместитель директора по УВР МКОУ Бобровская СОШ №1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__________________ /И.И. Гоголева/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от «30» августа 2016 г. </w:t>
            </w:r>
          </w:p>
        </w:tc>
        <w:tc>
          <w:tcPr>
            <w:tcW w:w="3190" w:type="dxa"/>
            <w:hideMark/>
          </w:tcPr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«Утверждаю»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Директор  МКОУ Бобровская СОШ №1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__________________ /Л.В. Кравченко/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>Приказ № 1/2</w:t>
            </w:r>
          </w:p>
          <w:p w:rsidR="00F6524E" w:rsidRDefault="00F6524E">
            <w:pPr>
              <w:pStyle w:val="a3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от «01» сентября 2016 г. </w:t>
            </w:r>
          </w:p>
        </w:tc>
      </w:tr>
    </w:tbl>
    <w:p w:rsidR="00F6524E" w:rsidRDefault="00F6524E" w:rsidP="00F6524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Рабочая программа</w:t>
      </w: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</w:rPr>
      </w:pPr>
      <w:r>
        <w:rPr>
          <w:rFonts w:ascii="Roboto" w:hAnsi="Roboto"/>
          <w:b/>
          <w:bCs/>
          <w:color w:val="000000"/>
          <w:sz w:val="28"/>
          <w:szCs w:val="28"/>
        </w:rPr>
        <w:t>учебного курса</w:t>
      </w:r>
    </w:p>
    <w:p w:rsidR="00F6524E" w:rsidRDefault="0062153D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 w:hint="eastAsia"/>
          <w:b/>
          <w:bCs/>
          <w:color w:val="000000"/>
          <w:sz w:val="28"/>
          <w:szCs w:val="28"/>
        </w:rPr>
        <w:t>«</w:t>
      </w:r>
      <w:r>
        <w:rPr>
          <w:rFonts w:ascii="Roboto" w:hAnsi="Roboto"/>
          <w:b/>
          <w:bCs/>
          <w:color w:val="000000"/>
          <w:sz w:val="28"/>
          <w:szCs w:val="28"/>
        </w:rPr>
        <w:t>Наука в твоем доме</w:t>
      </w:r>
      <w:r w:rsidR="00F6524E">
        <w:rPr>
          <w:rFonts w:ascii="Roboto" w:hAnsi="Roboto"/>
          <w:b/>
          <w:bCs/>
          <w:color w:val="000000"/>
          <w:sz w:val="28"/>
          <w:szCs w:val="28"/>
        </w:rPr>
        <w:t>»</w:t>
      </w: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для учащихся</w:t>
      </w:r>
      <w:r w:rsidRPr="0062153D">
        <w:rPr>
          <w:rFonts w:ascii="Roboto" w:hAnsi="Roboto"/>
          <w:color w:val="000000"/>
          <w:sz w:val="28"/>
          <w:szCs w:val="28"/>
        </w:rPr>
        <w:t xml:space="preserve"> </w:t>
      </w:r>
      <w:r w:rsidR="0062153D">
        <w:rPr>
          <w:rFonts w:ascii="Roboto" w:hAnsi="Roboto"/>
          <w:color w:val="000000"/>
          <w:sz w:val="28"/>
          <w:szCs w:val="28"/>
        </w:rPr>
        <w:t>6</w:t>
      </w:r>
      <w:r>
        <w:rPr>
          <w:rFonts w:ascii="Roboto" w:hAnsi="Roboto"/>
          <w:color w:val="000000"/>
          <w:sz w:val="28"/>
          <w:szCs w:val="28"/>
        </w:rPr>
        <w:t xml:space="preserve"> классов</w:t>
      </w: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на 2016 – 2017 учебный год</w:t>
      </w:r>
    </w:p>
    <w:p w:rsidR="00F6524E" w:rsidRDefault="00F6524E" w:rsidP="00F6524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                                                                                        </w:t>
      </w: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                                                                                      Составители программы</w:t>
      </w:r>
    </w:p>
    <w:p w:rsidR="00F6524E" w:rsidRDefault="00F6524E" w:rsidP="00F6524E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учитель физики Прохорова О.А.</w:t>
      </w:r>
    </w:p>
    <w:p w:rsidR="00F6524E" w:rsidRDefault="00F6524E" w:rsidP="00F6524E">
      <w:pPr>
        <w:pStyle w:val="a3"/>
        <w:spacing w:before="0" w:beforeAutospacing="0" w:after="0" w:afterAutospacing="0"/>
        <w:rPr>
          <w:rFonts w:ascii="Roboto" w:hAnsi="Roboto"/>
          <w:color w:val="000000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F6524E" w:rsidRPr="000321BF" w:rsidRDefault="00F6524E" w:rsidP="00F6524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0321BF">
        <w:rPr>
          <w:b/>
          <w:bCs/>
          <w:color w:val="000000"/>
          <w:sz w:val="32"/>
          <w:szCs w:val="32"/>
        </w:rPr>
        <w:lastRenderedPageBreak/>
        <w:t xml:space="preserve"> Пояснительная записка.</w:t>
      </w:r>
    </w:p>
    <w:p w:rsidR="00220DCF" w:rsidRPr="000321BF" w:rsidRDefault="00AC0CC9" w:rsidP="000321BF">
      <w:pPr>
        <w:spacing w:line="276" w:lineRule="auto"/>
      </w:pPr>
      <w:r w:rsidRPr="000321BF">
        <w:t>Учебный</w:t>
      </w:r>
      <w:r w:rsidR="00220DCF" w:rsidRPr="000321BF">
        <w:t xml:space="preserve"> курс «</w:t>
      </w:r>
      <w:r w:rsidRPr="000321BF">
        <w:t>Наука в твоем доме</w:t>
      </w:r>
      <w:r w:rsidR="00220DCF" w:rsidRPr="000321BF">
        <w:t>» содержит материал, который является подготовительным при изучении основного курса физики</w:t>
      </w:r>
      <w:r w:rsidRPr="000321BF">
        <w:t xml:space="preserve"> и химии</w:t>
      </w:r>
      <w:r w:rsidR="00220DCF" w:rsidRPr="000321BF">
        <w:t>. Он знакомит учащихся 6 класса с многочисленными явлениями физики,</w:t>
      </w:r>
      <w:r w:rsidRPr="000321BF">
        <w:t xml:space="preserve"> химии</w:t>
      </w:r>
      <w:r w:rsidR="00220DCF" w:rsidRPr="000321BF">
        <w:t xml:space="preserve"> изучаемыми на первой ступени курса естествознания. </w:t>
      </w:r>
    </w:p>
    <w:p w:rsidR="00220DCF" w:rsidRPr="000321BF" w:rsidRDefault="00220DCF" w:rsidP="000321BF">
      <w:pPr>
        <w:spacing w:line="276" w:lineRule="auto"/>
      </w:pPr>
      <w:r w:rsidRPr="000321BF">
        <w:t xml:space="preserve">Так как учащиеся этой ступени обучения только начинают знакомство с предметами естественно-математического цикла, то главная задача курса вызвать устойчивый интерес ученика к </w:t>
      </w:r>
      <w:r w:rsidR="00AC0CC9" w:rsidRPr="000321BF">
        <w:t>предметам естественного цикла</w:t>
      </w:r>
      <w:r w:rsidRPr="000321BF">
        <w:t>.</w:t>
      </w:r>
    </w:p>
    <w:p w:rsidR="00220DCF" w:rsidRPr="000321BF" w:rsidRDefault="00220DCF" w:rsidP="000321BF">
      <w:pPr>
        <w:spacing w:line="276" w:lineRule="auto"/>
      </w:pPr>
      <w:r w:rsidRPr="000321BF">
        <w:t>Изложение материала ведётся нетрадиционно, основным средством подачи материала является демонстрационный опыт, слайдовые презентации, а так же много внимания уделено фронтальному эксперименту.</w:t>
      </w:r>
    </w:p>
    <w:p w:rsidR="00220DCF" w:rsidRPr="000321BF" w:rsidRDefault="00220DCF" w:rsidP="000321BF">
      <w:pPr>
        <w:spacing w:line="276" w:lineRule="auto"/>
      </w:pPr>
      <w:r w:rsidRPr="000321BF">
        <w:t>Весь материал доступен для уч</w:t>
      </w:r>
      <w:r w:rsidR="00AC0CC9" w:rsidRPr="000321BF">
        <w:t>ащихся</w:t>
      </w:r>
      <w:r w:rsidRPr="000321BF">
        <w:t xml:space="preserve"> и соответствует их уровню развития, поэтому включены элементы занимательности и игры, которые необходимы для жизнерадостной деятельности.</w:t>
      </w:r>
    </w:p>
    <w:p w:rsidR="00220DCF" w:rsidRPr="000321BF" w:rsidRDefault="00AC0CC9" w:rsidP="000321BF">
      <w:pPr>
        <w:spacing w:line="276" w:lineRule="auto"/>
      </w:pPr>
      <w:r w:rsidRPr="000321BF">
        <w:t>Учебный</w:t>
      </w:r>
      <w:r w:rsidR="00220DCF" w:rsidRPr="000321BF">
        <w:t xml:space="preserve"> курс создает благоприятные возможности для развития творческих способностей уч-ся, так как деятельность уч</w:t>
      </w:r>
      <w:r w:rsidRPr="000321BF">
        <w:t>ащихся</w:t>
      </w:r>
      <w:r w:rsidR="00220DCF" w:rsidRPr="000321BF">
        <w:t xml:space="preserve"> может воспроизводить основные элементы творческой деятельности:</w:t>
      </w:r>
    </w:p>
    <w:p w:rsidR="00220DCF" w:rsidRPr="000321BF" w:rsidRDefault="00220DCF" w:rsidP="000321BF">
      <w:pPr>
        <w:numPr>
          <w:ilvl w:val="0"/>
          <w:numId w:val="6"/>
        </w:numPr>
        <w:tabs>
          <w:tab w:val="num" w:pos="1155"/>
        </w:tabs>
        <w:spacing w:line="276" w:lineRule="auto"/>
      </w:pPr>
      <w:r w:rsidRPr="000321BF">
        <w:t>самостоятельный перенос ранее усвоенных знаний и умений в новую ситуацию;</w:t>
      </w:r>
    </w:p>
    <w:p w:rsidR="00220DCF" w:rsidRPr="000321BF" w:rsidRDefault="00220DCF" w:rsidP="000321BF">
      <w:pPr>
        <w:numPr>
          <w:ilvl w:val="0"/>
          <w:numId w:val="6"/>
        </w:numPr>
        <w:tabs>
          <w:tab w:val="num" w:pos="1155"/>
        </w:tabs>
        <w:spacing w:line="276" w:lineRule="auto"/>
      </w:pPr>
      <w:r w:rsidRPr="000321BF">
        <w:t>использование этих знаний для поиска решения;</w:t>
      </w:r>
    </w:p>
    <w:p w:rsidR="00220DCF" w:rsidRPr="000321BF" w:rsidRDefault="00220DCF" w:rsidP="000321BF">
      <w:pPr>
        <w:numPr>
          <w:ilvl w:val="0"/>
          <w:numId w:val="6"/>
        </w:numPr>
        <w:tabs>
          <w:tab w:val="num" w:pos="1155"/>
        </w:tabs>
        <w:spacing w:line="276" w:lineRule="auto"/>
      </w:pPr>
      <w:r w:rsidRPr="000321BF">
        <w:t>видение новой проблемы в знакомой ситуации;</w:t>
      </w:r>
    </w:p>
    <w:p w:rsidR="00220DCF" w:rsidRPr="000321BF" w:rsidRDefault="00220DCF" w:rsidP="000321BF">
      <w:pPr>
        <w:numPr>
          <w:ilvl w:val="0"/>
          <w:numId w:val="6"/>
        </w:numPr>
        <w:tabs>
          <w:tab w:val="num" w:pos="1155"/>
        </w:tabs>
        <w:spacing w:line="276" w:lineRule="auto"/>
      </w:pPr>
      <w:r w:rsidRPr="000321BF">
        <w:t xml:space="preserve">самостоятельное комбинирование известных способов деятельности в </w:t>
      </w:r>
      <w:proofErr w:type="gramStart"/>
      <w:r w:rsidRPr="000321BF">
        <w:t>новый</w:t>
      </w:r>
      <w:proofErr w:type="gramEnd"/>
      <w:r w:rsidRPr="000321BF">
        <w:t>;</w:t>
      </w:r>
    </w:p>
    <w:p w:rsidR="00220DCF" w:rsidRPr="000321BF" w:rsidRDefault="00220DCF" w:rsidP="000321BF">
      <w:pPr>
        <w:numPr>
          <w:ilvl w:val="0"/>
          <w:numId w:val="6"/>
        </w:numPr>
        <w:tabs>
          <w:tab w:val="num" w:pos="1155"/>
        </w:tabs>
        <w:spacing w:line="276" w:lineRule="auto"/>
      </w:pPr>
      <w:r w:rsidRPr="000321BF">
        <w:t>нахождение различных решений данной проблемы.</w:t>
      </w:r>
    </w:p>
    <w:p w:rsidR="00220DCF" w:rsidRPr="000321BF" w:rsidRDefault="00220DCF" w:rsidP="000321BF">
      <w:pPr>
        <w:spacing w:line="276" w:lineRule="auto"/>
        <w:ind w:left="935"/>
      </w:pPr>
    </w:p>
    <w:p w:rsidR="00220DCF" w:rsidRPr="000321BF" w:rsidRDefault="00220DCF" w:rsidP="000321BF">
      <w:pPr>
        <w:spacing w:line="276" w:lineRule="auto"/>
      </w:pPr>
      <w:r w:rsidRPr="000321BF">
        <w:t xml:space="preserve">Данный курс предполагает тесную связь при изучении математики, биологии, </w:t>
      </w:r>
      <w:proofErr w:type="spellStart"/>
      <w:r w:rsidRPr="000321BF">
        <w:t>валеологии</w:t>
      </w:r>
      <w:proofErr w:type="spellEnd"/>
      <w:r w:rsidRPr="000321BF">
        <w:t xml:space="preserve">, технологии, способствуя тем самым реализации </w:t>
      </w:r>
      <w:proofErr w:type="spellStart"/>
      <w:r w:rsidRPr="000321BF">
        <w:t>межпредметных</w:t>
      </w:r>
      <w:proofErr w:type="spellEnd"/>
      <w:r w:rsidRPr="000321BF">
        <w:t xml:space="preserve"> связей. Это позволяет соединить  и обобщить знания, которые учащиеся получали при изучении разных предметов, создать у уч</w:t>
      </w:r>
      <w:r w:rsidR="00AC0CC9" w:rsidRPr="000321BF">
        <w:t>ащих</w:t>
      </w:r>
      <w:r w:rsidRPr="000321BF">
        <w:t>ся целостное представление о природе и природных явлениях.</w:t>
      </w:r>
    </w:p>
    <w:p w:rsidR="00220DCF" w:rsidRPr="000321BF" w:rsidRDefault="00220DCF" w:rsidP="000321BF">
      <w:pPr>
        <w:spacing w:line="276" w:lineRule="auto"/>
        <w:ind w:left="935"/>
      </w:pPr>
    </w:p>
    <w:p w:rsidR="00220DCF" w:rsidRPr="000321BF" w:rsidRDefault="00220DCF" w:rsidP="000321BF">
      <w:pPr>
        <w:spacing w:line="276" w:lineRule="auto"/>
        <w:jc w:val="both"/>
        <w:outlineLvl w:val="0"/>
      </w:pPr>
      <w:r w:rsidRPr="000321BF">
        <w:rPr>
          <w:b/>
        </w:rPr>
        <w:t>Цель:</w:t>
      </w:r>
      <w:r w:rsidRPr="000321BF">
        <w:t xml:space="preserve"> создание условий для развития разносторонних интересов</w:t>
      </w:r>
    </w:p>
    <w:p w:rsidR="00220DCF" w:rsidRPr="000321BF" w:rsidRDefault="00220DCF" w:rsidP="000321BF">
      <w:pPr>
        <w:spacing w:line="276" w:lineRule="auto"/>
      </w:pPr>
      <w:r w:rsidRPr="000321BF">
        <w:t>и способностей уч</w:t>
      </w:r>
      <w:r w:rsidR="00AC0CC9" w:rsidRPr="000321BF">
        <w:t>ащихся</w:t>
      </w:r>
      <w:r w:rsidRPr="000321BF">
        <w:t>, активизации их познавательной деятельности    на первом этапе изучения предмет</w:t>
      </w:r>
      <w:r w:rsidR="00AC0CC9" w:rsidRPr="000321BF">
        <w:t>ов</w:t>
      </w:r>
      <w:r w:rsidRPr="000321BF">
        <w:t xml:space="preserve">– </w:t>
      </w:r>
      <w:proofErr w:type="gramStart"/>
      <w:r w:rsidRPr="000321BF">
        <w:t>фи</w:t>
      </w:r>
      <w:proofErr w:type="gramEnd"/>
      <w:r w:rsidRPr="000321BF">
        <w:t>зики</w:t>
      </w:r>
      <w:r w:rsidR="00AC0CC9" w:rsidRPr="000321BF">
        <w:t>, химии</w:t>
      </w:r>
      <w:r w:rsidRPr="000321BF">
        <w:t>.</w:t>
      </w:r>
    </w:p>
    <w:p w:rsidR="00220DCF" w:rsidRPr="000321BF" w:rsidRDefault="00220DCF" w:rsidP="000321BF">
      <w:pPr>
        <w:spacing w:line="276" w:lineRule="auto"/>
        <w:ind w:left="935"/>
      </w:pPr>
    </w:p>
    <w:p w:rsidR="00220DCF" w:rsidRPr="000321BF" w:rsidRDefault="00220DCF" w:rsidP="000321BF">
      <w:pPr>
        <w:spacing w:line="276" w:lineRule="auto"/>
        <w:ind w:left="935"/>
        <w:outlineLvl w:val="0"/>
        <w:rPr>
          <w:b/>
        </w:rPr>
      </w:pPr>
      <w:r w:rsidRPr="000321BF">
        <w:rPr>
          <w:b/>
        </w:rPr>
        <w:t>Задачи:</w:t>
      </w:r>
    </w:p>
    <w:p w:rsidR="00220DCF" w:rsidRPr="000321BF" w:rsidRDefault="00220DCF" w:rsidP="000321BF">
      <w:pPr>
        <w:numPr>
          <w:ilvl w:val="0"/>
          <w:numId w:val="7"/>
        </w:numPr>
        <w:spacing w:line="276" w:lineRule="auto"/>
        <w:jc w:val="both"/>
      </w:pPr>
      <w:r w:rsidRPr="000321BF">
        <w:t>Развивать логическое, физическое мышление при решении задач, упражнений и выполнении простейших опытов.</w:t>
      </w:r>
    </w:p>
    <w:p w:rsidR="00220DCF" w:rsidRPr="000321BF" w:rsidRDefault="00220DCF" w:rsidP="000321BF">
      <w:pPr>
        <w:numPr>
          <w:ilvl w:val="0"/>
          <w:numId w:val="7"/>
        </w:numPr>
        <w:spacing w:line="276" w:lineRule="auto"/>
        <w:jc w:val="both"/>
      </w:pPr>
      <w:r w:rsidRPr="000321BF">
        <w:t>Развивать способности к самостоятельному приобретению знаний.</w:t>
      </w:r>
    </w:p>
    <w:p w:rsidR="00220DCF" w:rsidRPr="000321BF" w:rsidRDefault="00220DCF" w:rsidP="000321BF">
      <w:pPr>
        <w:spacing w:line="276" w:lineRule="auto"/>
        <w:ind w:left="360"/>
        <w:jc w:val="both"/>
      </w:pPr>
    </w:p>
    <w:p w:rsidR="00220DCF" w:rsidRPr="000321BF" w:rsidRDefault="00220DCF" w:rsidP="000321BF">
      <w:pPr>
        <w:numPr>
          <w:ilvl w:val="0"/>
          <w:numId w:val="7"/>
        </w:numPr>
        <w:spacing w:line="276" w:lineRule="auto"/>
        <w:jc w:val="both"/>
      </w:pPr>
      <w:r w:rsidRPr="000321BF">
        <w:t xml:space="preserve">Расширить </w:t>
      </w:r>
      <w:proofErr w:type="spellStart"/>
      <w:r w:rsidRPr="000321BF">
        <w:t>межпредметные</w:t>
      </w:r>
      <w:proofErr w:type="spellEnd"/>
      <w:r w:rsidRPr="000321BF">
        <w:t xml:space="preserve"> связи между физикой</w:t>
      </w:r>
      <w:r w:rsidR="00AC0CC9" w:rsidRPr="000321BF">
        <w:t>, химией</w:t>
      </w:r>
      <w:r w:rsidRPr="000321BF">
        <w:t xml:space="preserve"> и другими науками.</w:t>
      </w:r>
    </w:p>
    <w:p w:rsidR="00220DCF" w:rsidRPr="000321BF" w:rsidRDefault="00220DCF" w:rsidP="000321BF">
      <w:pPr>
        <w:spacing w:line="276" w:lineRule="auto"/>
        <w:ind w:left="360"/>
        <w:jc w:val="both"/>
      </w:pPr>
    </w:p>
    <w:p w:rsidR="00220DCF" w:rsidRPr="000321BF" w:rsidRDefault="00220DCF" w:rsidP="000321BF">
      <w:pPr>
        <w:numPr>
          <w:ilvl w:val="0"/>
          <w:numId w:val="8"/>
        </w:numPr>
        <w:spacing w:line="276" w:lineRule="auto"/>
      </w:pPr>
      <w:r w:rsidRPr="000321BF">
        <w:t>Познакомить</w:t>
      </w:r>
      <w:r w:rsidR="00AC0CC9" w:rsidRPr="000321BF">
        <w:t xml:space="preserve"> учащихся</w:t>
      </w:r>
      <w:r w:rsidRPr="000321BF">
        <w:t xml:space="preserve"> с понятиями: физическая величина, измерительные приборы, методы измерения, экспериментальное исследование.</w:t>
      </w:r>
    </w:p>
    <w:p w:rsidR="00220DCF" w:rsidRPr="000321BF" w:rsidRDefault="00220DCF" w:rsidP="000321BF">
      <w:pPr>
        <w:spacing w:line="276" w:lineRule="auto"/>
        <w:ind w:left="360"/>
      </w:pPr>
    </w:p>
    <w:p w:rsidR="00220DCF" w:rsidRPr="000321BF" w:rsidRDefault="00220DCF" w:rsidP="000321BF">
      <w:pPr>
        <w:numPr>
          <w:ilvl w:val="0"/>
          <w:numId w:val="8"/>
        </w:numPr>
        <w:spacing w:line="276" w:lineRule="auto"/>
      </w:pPr>
      <w:r w:rsidRPr="000321BF">
        <w:lastRenderedPageBreak/>
        <w:t>Увидеть физические явления в простых бытовых ситуациях, что позволяет разобраться в сложных законах физики.</w:t>
      </w:r>
    </w:p>
    <w:p w:rsidR="00220DCF" w:rsidRPr="000321BF" w:rsidRDefault="00220DCF" w:rsidP="000321BF">
      <w:pPr>
        <w:numPr>
          <w:ilvl w:val="0"/>
          <w:numId w:val="8"/>
        </w:numPr>
        <w:spacing w:line="276" w:lineRule="auto"/>
      </w:pPr>
      <w:r w:rsidRPr="000321BF">
        <w:t>Показать глубину и оригинальность мышления ученых прошлого, показать историческую значимость их работ.</w:t>
      </w:r>
    </w:p>
    <w:p w:rsidR="00220DCF" w:rsidRPr="000321BF" w:rsidRDefault="00220DCF" w:rsidP="000321BF">
      <w:pPr>
        <w:numPr>
          <w:ilvl w:val="0"/>
          <w:numId w:val="8"/>
        </w:numPr>
        <w:spacing w:line="276" w:lineRule="auto"/>
      </w:pPr>
      <w:r w:rsidRPr="000321BF">
        <w:t>Привить интерес к предмету, к добыванию знаний с учетом возраста детей и их способностей.</w:t>
      </w:r>
    </w:p>
    <w:p w:rsidR="00220DCF" w:rsidRPr="000321BF" w:rsidRDefault="00220DCF" w:rsidP="000321BF">
      <w:pPr>
        <w:spacing w:line="276" w:lineRule="auto"/>
      </w:pPr>
    </w:p>
    <w:p w:rsidR="00220DCF" w:rsidRPr="000321BF" w:rsidRDefault="00220DCF" w:rsidP="000321BF">
      <w:pPr>
        <w:spacing w:line="276" w:lineRule="auto"/>
        <w:ind w:left="360"/>
        <w:rPr>
          <w:b/>
        </w:rPr>
      </w:pPr>
    </w:p>
    <w:p w:rsidR="00F6524E" w:rsidRPr="000321BF" w:rsidRDefault="00F6524E" w:rsidP="00220DC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524E" w:rsidRPr="000321BF" w:rsidRDefault="00F6524E" w:rsidP="00F6524E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321BF">
        <w:rPr>
          <w:b/>
          <w:bCs/>
          <w:sz w:val="32"/>
          <w:szCs w:val="32"/>
        </w:rPr>
        <w:t>Общая характеристика курса</w:t>
      </w:r>
    </w:p>
    <w:p w:rsidR="00F6524E" w:rsidRPr="000321BF" w:rsidRDefault="00F6524E" w:rsidP="000321BF">
      <w:pPr>
        <w:pStyle w:val="a3"/>
        <w:tabs>
          <w:tab w:val="left" w:pos="1080"/>
        </w:tabs>
        <w:spacing w:before="0" w:beforeAutospacing="0" w:after="0" w:afterAutospacing="0" w:line="276" w:lineRule="auto"/>
        <w:ind w:left="851"/>
        <w:rPr>
          <w:b/>
          <w:bCs/>
          <w:sz w:val="32"/>
          <w:szCs w:val="32"/>
        </w:rPr>
      </w:pPr>
      <w:r w:rsidRPr="000321BF">
        <w:rPr>
          <w:b/>
          <w:bCs/>
          <w:sz w:val="32"/>
          <w:szCs w:val="32"/>
        </w:rPr>
        <w:t xml:space="preserve"> </w:t>
      </w:r>
    </w:p>
    <w:p w:rsidR="000C4236" w:rsidRPr="000321BF" w:rsidRDefault="00F6524E" w:rsidP="000321BF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851"/>
        <w:jc w:val="both"/>
        <w:rPr>
          <w:color w:val="000000"/>
          <w:shd w:val="clear" w:color="auto" w:fill="FFFFFF"/>
        </w:rPr>
      </w:pPr>
      <w:r w:rsidRPr="000321BF">
        <w:rPr>
          <w:color w:val="000000"/>
          <w:shd w:val="clear" w:color="auto" w:fill="FFFFFF"/>
        </w:rPr>
        <w:t xml:space="preserve">Данный курс даст возможность </w:t>
      </w:r>
      <w:proofErr w:type="gramStart"/>
      <w:r w:rsidRPr="000321BF">
        <w:rPr>
          <w:color w:val="000000"/>
          <w:shd w:val="clear" w:color="auto" w:fill="FFFFFF"/>
        </w:rPr>
        <w:t>обучающимся</w:t>
      </w:r>
      <w:proofErr w:type="gramEnd"/>
      <w:r w:rsidRPr="000321BF">
        <w:rPr>
          <w:color w:val="000000"/>
          <w:shd w:val="clear" w:color="auto" w:fill="FFFFFF"/>
        </w:rPr>
        <w:t xml:space="preserve">  </w:t>
      </w:r>
      <w:r w:rsidR="000C4236" w:rsidRPr="000321BF">
        <w:rPr>
          <w:color w:val="000000"/>
          <w:shd w:val="clear" w:color="auto" w:fill="FFFFFF"/>
        </w:rPr>
        <w:t>познакомиться</w:t>
      </w:r>
      <w:r w:rsidRPr="000321BF">
        <w:rPr>
          <w:color w:val="000000"/>
          <w:shd w:val="clear" w:color="auto" w:fill="FFFFFF"/>
        </w:rPr>
        <w:t xml:space="preserve"> на практике </w:t>
      </w:r>
      <w:r w:rsidR="000C4236" w:rsidRPr="000321BF">
        <w:rPr>
          <w:color w:val="000000"/>
          <w:shd w:val="clear" w:color="auto" w:fill="FFFFFF"/>
        </w:rPr>
        <w:t>с естественно – научными дисциплинами</w:t>
      </w:r>
      <w:r w:rsidRPr="000321BF">
        <w:rPr>
          <w:color w:val="000000"/>
          <w:shd w:val="clear" w:color="auto" w:fill="FFFFFF"/>
        </w:rPr>
        <w:t xml:space="preserve">. На занятиях роению учащиеся соприкасаются </w:t>
      </w:r>
      <w:proofErr w:type="gramStart"/>
      <w:r w:rsidRPr="000321BF">
        <w:rPr>
          <w:color w:val="000000"/>
          <w:shd w:val="clear" w:color="auto" w:fill="FFFFFF"/>
        </w:rPr>
        <w:t>со</w:t>
      </w:r>
      <w:proofErr w:type="gramEnd"/>
      <w:r w:rsidRPr="000321BF">
        <w:rPr>
          <w:color w:val="000000"/>
          <w:shd w:val="clear" w:color="auto" w:fill="FFFFFF"/>
        </w:rPr>
        <w:t xml:space="preserve"> </w:t>
      </w:r>
      <w:r w:rsidR="000C4236" w:rsidRPr="000321BF">
        <w:rPr>
          <w:color w:val="000000"/>
          <w:shd w:val="clear" w:color="auto" w:fill="FFFFFF"/>
        </w:rPr>
        <w:t>несколькими</w:t>
      </w:r>
      <w:r w:rsidRPr="000321BF">
        <w:rPr>
          <w:color w:val="000000"/>
          <w:shd w:val="clear" w:color="auto" w:fill="FFFFFF"/>
        </w:rPr>
        <w:t xml:space="preserve"> образовательными областями. </w:t>
      </w:r>
    </w:p>
    <w:p w:rsidR="00F6524E" w:rsidRPr="000321BF" w:rsidRDefault="00F6524E" w:rsidP="000321BF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851"/>
        <w:jc w:val="both"/>
      </w:pPr>
      <w:r w:rsidRPr="000321BF">
        <w:t xml:space="preserve">Материал курса излагается с учетом возрастных особенностей обучающихся и уровня их знаний. Занятия построены как система тщательно подобранных </w:t>
      </w:r>
      <w:r w:rsidR="000C4236" w:rsidRPr="000321BF">
        <w:t xml:space="preserve">теоретических и практических </w:t>
      </w:r>
      <w:r w:rsidRPr="000321BF">
        <w:t xml:space="preserve">заданий, ориентированных на </w:t>
      </w:r>
      <w:proofErr w:type="spellStart"/>
      <w:r w:rsidRPr="000321BF">
        <w:t>межпредметные</w:t>
      </w:r>
      <w:proofErr w:type="spellEnd"/>
      <w:r w:rsidRPr="000321BF">
        <w:t xml:space="preserve"> связи.</w:t>
      </w:r>
    </w:p>
    <w:p w:rsidR="00F6524E" w:rsidRPr="000321BF" w:rsidRDefault="00F6524E" w:rsidP="00F6524E">
      <w:pPr>
        <w:pStyle w:val="a3"/>
        <w:tabs>
          <w:tab w:val="left" w:pos="108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6524E" w:rsidRPr="000321BF" w:rsidRDefault="00F6524E" w:rsidP="00F6524E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851"/>
        <w:jc w:val="center"/>
        <w:rPr>
          <w:b/>
          <w:bCs/>
          <w:sz w:val="32"/>
          <w:szCs w:val="32"/>
        </w:rPr>
      </w:pPr>
      <w:r w:rsidRPr="000321BF">
        <w:rPr>
          <w:b/>
          <w:bCs/>
          <w:sz w:val="32"/>
          <w:szCs w:val="32"/>
        </w:rPr>
        <w:t>Описание места курса в учебном плане</w:t>
      </w:r>
    </w:p>
    <w:p w:rsidR="00F6524E" w:rsidRPr="000321BF" w:rsidRDefault="00F6524E" w:rsidP="00F6524E">
      <w:pPr>
        <w:pStyle w:val="a3"/>
        <w:tabs>
          <w:tab w:val="left" w:pos="1080"/>
        </w:tabs>
        <w:spacing w:before="0" w:beforeAutospacing="0" w:after="0" w:afterAutospacing="0"/>
        <w:ind w:left="851"/>
        <w:rPr>
          <w:b/>
          <w:bCs/>
          <w:sz w:val="32"/>
          <w:szCs w:val="32"/>
        </w:rPr>
      </w:pPr>
    </w:p>
    <w:p w:rsidR="00F6524E" w:rsidRPr="000321BF" w:rsidRDefault="00F6524E" w:rsidP="000321BF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851"/>
        <w:jc w:val="both"/>
      </w:pPr>
      <w:r w:rsidRPr="000321BF">
        <w:t xml:space="preserve">Согласно учебному плану МКОУ Бобровская СОШ №1 на 2016-2017 </w:t>
      </w:r>
      <w:proofErr w:type="spellStart"/>
      <w:r w:rsidRPr="000321BF">
        <w:t>уч</w:t>
      </w:r>
      <w:proofErr w:type="spellEnd"/>
      <w:r w:rsidRPr="000321BF">
        <w:t>. год на изучение курса «</w:t>
      </w:r>
      <w:r w:rsidR="000C4236" w:rsidRPr="000321BF">
        <w:t>Наука в твоем доме</w:t>
      </w:r>
      <w:r w:rsidRPr="000321BF">
        <w:t xml:space="preserve">» отводится 0,5 ч. в неделю в </w:t>
      </w:r>
      <w:r w:rsidR="000C4236" w:rsidRPr="000321BF">
        <w:t>6</w:t>
      </w:r>
      <w:r w:rsidRPr="000321BF">
        <w:t xml:space="preserve"> классах. Курс рассчитан на 17 часов. </w:t>
      </w:r>
    </w:p>
    <w:p w:rsidR="00F6524E" w:rsidRPr="000321BF" w:rsidRDefault="00F6524E" w:rsidP="000321BF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851"/>
        <w:jc w:val="both"/>
      </w:pPr>
      <w:r w:rsidRPr="000321BF">
        <w:t>Содержание курса представляет собой самостоятельный модуль, изучаемый в течение учебного года.</w:t>
      </w:r>
    </w:p>
    <w:p w:rsidR="00F6524E" w:rsidRPr="000321BF" w:rsidRDefault="00F6524E" w:rsidP="00F6524E">
      <w:pPr>
        <w:pStyle w:val="a3"/>
        <w:tabs>
          <w:tab w:val="left" w:pos="1080"/>
        </w:tabs>
        <w:spacing w:before="0" w:beforeAutospacing="0" w:after="0" w:afterAutospacing="0"/>
        <w:ind w:firstLine="851"/>
        <w:jc w:val="both"/>
      </w:pPr>
    </w:p>
    <w:p w:rsidR="00F6524E" w:rsidRPr="000321BF" w:rsidRDefault="00F6524E" w:rsidP="00F6524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F6524E" w:rsidRPr="000321BF" w:rsidRDefault="00F6524E" w:rsidP="00F6524E">
      <w:pPr>
        <w:pStyle w:val="a3"/>
        <w:tabs>
          <w:tab w:val="left" w:pos="1080"/>
        </w:tabs>
        <w:spacing w:before="0" w:beforeAutospacing="0" w:after="0" w:afterAutospacing="0"/>
        <w:ind w:left="851"/>
        <w:rPr>
          <w:b/>
          <w:bCs/>
          <w:sz w:val="32"/>
          <w:szCs w:val="32"/>
        </w:rPr>
      </w:pPr>
      <w:r w:rsidRPr="000321BF">
        <w:rPr>
          <w:b/>
          <w:bCs/>
          <w:sz w:val="32"/>
          <w:szCs w:val="32"/>
          <w:lang w:val="en-US"/>
        </w:rPr>
        <w:t>IV</w:t>
      </w:r>
      <w:r w:rsidRPr="000321BF">
        <w:rPr>
          <w:b/>
          <w:bCs/>
          <w:sz w:val="32"/>
          <w:szCs w:val="32"/>
        </w:rPr>
        <w:t>. Требования к результатам обучения и освоения курса</w:t>
      </w:r>
    </w:p>
    <w:p w:rsidR="00F6524E" w:rsidRPr="000321BF" w:rsidRDefault="00F6524E" w:rsidP="000321BF">
      <w:pPr>
        <w:pStyle w:val="a3"/>
        <w:tabs>
          <w:tab w:val="left" w:pos="1080"/>
        </w:tabs>
        <w:spacing w:before="0" w:beforeAutospacing="0" w:after="0" w:afterAutospacing="0" w:line="276" w:lineRule="auto"/>
        <w:ind w:left="851"/>
        <w:rPr>
          <w:b/>
          <w:bCs/>
          <w:sz w:val="32"/>
          <w:szCs w:val="32"/>
        </w:rPr>
      </w:pPr>
    </w:p>
    <w:p w:rsidR="00F6524E" w:rsidRPr="000321BF" w:rsidRDefault="00F6524E" w:rsidP="000321BF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851"/>
        <w:jc w:val="both"/>
      </w:pPr>
      <w:r w:rsidRPr="000321BF">
        <w:rPr>
          <w:color w:val="000000"/>
        </w:rPr>
        <w:t xml:space="preserve">На данном курсе обучения в ходе освоения предметного содержания </w:t>
      </w:r>
      <w:proofErr w:type="gramStart"/>
      <w:r w:rsidRPr="000321BF">
        <w:rPr>
          <w:color w:val="000000"/>
        </w:rPr>
        <w:t>обучающимися</w:t>
      </w:r>
      <w:proofErr w:type="gramEnd"/>
      <w:r w:rsidRPr="000321BF">
        <w:rPr>
          <w:color w:val="000000"/>
        </w:rPr>
        <w:t xml:space="preserve"> обеспечиваются условия для достижения следующих личностных, </w:t>
      </w:r>
      <w:proofErr w:type="spellStart"/>
      <w:r w:rsidRPr="000321BF">
        <w:rPr>
          <w:color w:val="000000"/>
        </w:rPr>
        <w:t>метапредметных</w:t>
      </w:r>
      <w:proofErr w:type="spellEnd"/>
      <w:r w:rsidRPr="000321BF">
        <w:rPr>
          <w:color w:val="000000"/>
        </w:rPr>
        <w:t xml:space="preserve"> и предметных результатов.</w:t>
      </w:r>
      <w:r w:rsidRPr="000321BF">
        <w:t xml:space="preserve"> </w:t>
      </w:r>
    </w:p>
    <w:p w:rsidR="00F6524E" w:rsidRPr="000321BF" w:rsidRDefault="00F6524E" w:rsidP="000321BF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21BF">
        <w:rPr>
          <w:b/>
          <w:bCs/>
          <w:color w:val="000000"/>
        </w:rPr>
        <w:t>Личностные УУД</w:t>
      </w:r>
    </w:p>
    <w:p w:rsidR="00F6524E" w:rsidRPr="000321BF" w:rsidRDefault="00F6524E" w:rsidP="000321BF">
      <w:pPr>
        <w:pStyle w:val="a5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интересов, интеллектуальных и творческих способностей обучающихся; </w:t>
      </w:r>
    </w:p>
    <w:p w:rsidR="00F6524E" w:rsidRPr="000321BF" w:rsidRDefault="00F6524E" w:rsidP="000321BF">
      <w:pPr>
        <w:pStyle w:val="a5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науки; </w:t>
      </w:r>
    </w:p>
    <w:p w:rsidR="00F6524E" w:rsidRPr="000321BF" w:rsidRDefault="00F6524E" w:rsidP="000321BF">
      <w:pPr>
        <w:pStyle w:val="a5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F6524E" w:rsidRPr="000321BF" w:rsidRDefault="00F6524E" w:rsidP="000321BF">
      <w:pPr>
        <w:pStyle w:val="a5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="000C4236" w:rsidRPr="000321BF">
        <w:rPr>
          <w:rFonts w:ascii="Times New Roman" w:hAnsi="Times New Roman" w:cs="Times New Roman"/>
          <w:sz w:val="24"/>
          <w:szCs w:val="24"/>
        </w:rPr>
        <w:t>практического</w:t>
      </w:r>
      <w:r w:rsidRPr="000321BF">
        <w:rPr>
          <w:rFonts w:ascii="Times New Roman" w:hAnsi="Times New Roman" w:cs="Times New Roman"/>
          <w:sz w:val="24"/>
          <w:szCs w:val="24"/>
        </w:rPr>
        <w:t xml:space="preserve"> мышления при организации своей деятельности;</w:t>
      </w:r>
    </w:p>
    <w:p w:rsidR="00F6524E" w:rsidRPr="000321BF" w:rsidRDefault="00F6524E" w:rsidP="000321BF">
      <w:pPr>
        <w:pStyle w:val="a5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</w:t>
      </w:r>
      <w:proofErr w:type="gramStart"/>
      <w:r w:rsidRPr="000321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21BF">
        <w:rPr>
          <w:rFonts w:ascii="Times New Roman" w:hAnsi="Times New Roman" w:cs="Times New Roman"/>
          <w:sz w:val="24"/>
          <w:szCs w:val="24"/>
        </w:rPr>
        <w:t xml:space="preserve"> ориентированного подхода;</w:t>
      </w:r>
    </w:p>
    <w:p w:rsidR="00F6524E" w:rsidRPr="000321BF" w:rsidRDefault="00F6524E" w:rsidP="000321BF">
      <w:pPr>
        <w:pStyle w:val="a5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процессе проектной, учебно-исследовательской, игровой </w:t>
      </w:r>
      <w:r w:rsidR="000C4236" w:rsidRPr="000321BF">
        <w:rPr>
          <w:rFonts w:ascii="Times New Roman" w:hAnsi="Times New Roman" w:cs="Times New Roman"/>
          <w:sz w:val="24"/>
          <w:szCs w:val="24"/>
        </w:rPr>
        <w:t>деятельности</w:t>
      </w:r>
      <w:r w:rsidRPr="00032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4E" w:rsidRPr="000321BF" w:rsidRDefault="00F6524E" w:rsidP="000321B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524E" w:rsidRPr="000321BF" w:rsidRDefault="00F6524E" w:rsidP="000321B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0321BF">
        <w:rPr>
          <w:rFonts w:ascii="Times New Roman" w:hAnsi="Times New Roman" w:cs="Times New Roman"/>
          <w:b/>
          <w:bCs/>
          <w:sz w:val="24"/>
          <w:szCs w:val="24"/>
        </w:rPr>
        <w:t xml:space="preserve"> УУД</w:t>
      </w:r>
    </w:p>
    <w:p w:rsidR="00F6524E" w:rsidRPr="000321BF" w:rsidRDefault="00F6524E" w:rsidP="000321B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321BF">
        <w:rPr>
          <w:rFonts w:ascii="Times New Roman" w:hAnsi="Times New Roman" w:cs="Times New Roman"/>
          <w:sz w:val="24"/>
          <w:szCs w:val="24"/>
        </w:rPr>
        <w:t xml:space="preserve"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F6524E" w:rsidRPr="000321BF" w:rsidRDefault="00F6524E" w:rsidP="000321B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6524E" w:rsidRPr="000321BF" w:rsidRDefault="00F6524E" w:rsidP="000321B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524E" w:rsidRPr="000321BF" w:rsidRDefault="00F6524E" w:rsidP="000321B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F6524E" w:rsidRPr="000321BF" w:rsidRDefault="00F6524E" w:rsidP="000321B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F6524E" w:rsidRPr="000321BF" w:rsidRDefault="00F6524E" w:rsidP="000321B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и выполнение различных творческих заданий; </w:t>
      </w:r>
    </w:p>
    <w:p w:rsidR="00F6524E" w:rsidRPr="000321BF" w:rsidRDefault="00F6524E" w:rsidP="000321BF">
      <w:pPr>
        <w:pStyle w:val="a5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знаний по </w:t>
      </w:r>
      <w:r w:rsidR="000C4236" w:rsidRPr="000321BF">
        <w:rPr>
          <w:rFonts w:ascii="Times New Roman" w:hAnsi="Times New Roman" w:cs="Times New Roman"/>
          <w:sz w:val="24"/>
          <w:szCs w:val="24"/>
        </w:rPr>
        <w:t>естественнонаучным дисциплинам</w:t>
      </w:r>
      <w:r w:rsidRPr="00032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4E" w:rsidRPr="000321BF" w:rsidRDefault="00F6524E" w:rsidP="000321B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524E" w:rsidRPr="000321BF" w:rsidRDefault="00F6524E" w:rsidP="000321B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b/>
          <w:bCs/>
          <w:sz w:val="24"/>
          <w:szCs w:val="24"/>
        </w:rPr>
        <w:t>Предметные УУД</w:t>
      </w:r>
    </w:p>
    <w:p w:rsidR="00F6524E" w:rsidRPr="000321BF" w:rsidRDefault="00F6524E" w:rsidP="000321BF">
      <w:pPr>
        <w:pStyle w:val="a5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умение использовать термины области </w:t>
      </w:r>
      <w:r w:rsidR="000C4236" w:rsidRPr="000321BF">
        <w:rPr>
          <w:rFonts w:ascii="Times New Roman" w:hAnsi="Times New Roman" w:cs="Times New Roman"/>
          <w:sz w:val="24"/>
          <w:szCs w:val="24"/>
        </w:rPr>
        <w:t>физики, химии, биологии</w:t>
      </w:r>
      <w:r w:rsidRPr="000321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24E" w:rsidRPr="000321BF" w:rsidRDefault="00F6524E" w:rsidP="000321BF">
      <w:pPr>
        <w:pStyle w:val="a5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>навыки выбора способа представления данных в зависимости от постановленной задачи;</w:t>
      </w:r>
    </w:p>
    <w:p w:rsidR="00F6524E" w:rsidRPr="000321BF" w:rsidRDefault="00F6524E" w:rsidP="000321BF">
      <w:pPr>
        <w:pStyle w:val="a5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владение алгоритмами и методами решения организационных и технических задач; </w:t>
      </w:r>
    </w:p>
    <w:p w:rsidR="00F6524E" w:rsidRPr="000321BF" w:rsidRDefault="00F6524E" w:rsidP="000321BF">
      <w:pPr>
        <w:pStyle w:val="a5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21BF">
        <w:rPr>
          <w:rFonts w:ascii="Times New Roman" w:hAnsi="Times New Roman" w:cs="Times New Roman"/>
          <w:sz w:val="24"/>
          <w:szCs w:val="24"/>
        </w:rPr>
        <w:t xml:space="preserve">владение формами учебно-исследовательской, проектной, игровой деятельности. </w:t>
      </w:r>
    </w:p>
    <w:p w:rsidR="00F6524E" w:rsidRPr="000321BF" w:rsidRDefault="00F6524E" w:rsidP="000321BF">
      <w:pPr>
        <w:pStyle w:val="a3"/>
        <w:tabs>
          <w:tab w:val="left" w:pos="1080"/>
        </w:tabs>
        <w:spacing w:before="0" w:beforeAutospacing="0" w:after="0" w:afterAutospacing="0" w:line="276" w:lineRule="auto"/>
        <w:ind w:firstLine="851"/>
        <w:jc w:val="both"/>
      </w:pPr>
    </w:p>
    <w:p w:rsidR="00F6524E" w:rsidRPr="000321BF" w:rsidRDefault="00F6524E" w:rsidP="00F6524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F6524E" w:rsidRPr="000321BF" w:rsidRDefault="00F6524E" w:rsidP="00F6524E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 w:rsidRPr="000321BF">
        <w:rPr>
          <w:b/>
          <w:bCs/>
          <w:color w:val="000000"/>
          <w:sz w:val="32"/>
          <w:szCs w:val="32"/>
          <w:lang w:val="en-US"/>
        </w:rPr>
        <w:t>V</w:t>
      </w:r>
      <w:r w:rsidRPr="000321BF">
        <w:rPr>
          <w:b/>
          <w:bCs/>
          <w:color w:val="000000"/>
          <w:sz w:val="32"/>
          <w:szCs w:val="32"/>
        </w:rPr>
        <w:t>. Содержание программы.</w:t>
      </w:r>
      <w:proofErr w:type="gramEnd"/>
    </w:p>
    <w:p w:rsidR="00F6524E" w:rsidRPr="000321BF" w:rsidRDefault="00F6524E" w:rsidP="00F6524E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AC0CC9" w:rsidRPr="000321BF" w:rsidRDefault="00AC0CC9" w:rsidP="000321BF">
      <w:pPr>
        <w:spacing w:line="276" w:lineRule="auto"/>
      </w:pPr>
      <w:r w:rsidRPr="000321BF">
        <w:t xml:space="preserve">Что собой представляет физика и химия. </w:t>
      </w:r>
      <w:r w:rsidR="000321BF" w:rsidRPr="000321BF">
        <w:t>У</w:t>
      </w:r>
      <w:r w:rsidRPr="000321BF">
        <w:t xml:space="preserve">стройство и </w:t>
      </w:r>
      <w:r w:rsidR="000321BF" w:rsidRPr="000321BF">
        <w:t>ис</w:t>
      </w:r>
      <w:r w:rsidRPr="000321BF">
        <w:t>пользова</w:t>
      </w:r>
      <w:r w:rsidR="000321BF" w:rsidRPr="000321BF">
        <w:t>ние</w:t>
      </w:r>
      <w:r w:rsidRPr="000321BF">
        <w:t xml:space="preserve"> простейши</w:t>
      </w:r>
      <w:r w:rsidR="000321BF" w:rsidRPr="000321BF">
        <w:t>х</w:t>
      </w:r>
      <w:r w:rsidRPr="000321BF">
        <w:t xml:space="preserve"> прибор</w:t>
      </w:r>
      <w:r w:rsidR="000321BF" w:rsidRPr="000321BF">
        <w:t xml:space="preserve">ов </w:t>
      </w:r>
      <w:r w:rsidRPr="000321BF">
        <w:t xml:space="preserve"> (линейка,    мензурка, термометр)</w:t>
      </w:r>
      <w:r w:rsidR="000321BF">
        <w:t xml:space="preserve">. </w:t>
      </w:r>
      <w:r w:rsidR="000321BF" w:rsidRPr="000321BF">
        <w:t xml:space="preserve"> Научить находить</w:t>
      </w:r>
      <w:r w:rsidRPr="000321BF">
        <w:t xml:space="preserve"> сходство и различие разных состояний веществ</w:t>
      </w:r>
      <w:r w:rsidR="000321BF" w:rsidRPr="000321BF">
        <w:t>. Ф</w:t>
      </w:r>
      <w:r w:rsidRPr="000321BF">
        <w:t>изические явления и их признаки</w:t>
      </w:r>
      <w:r w:rsidR="000321BF" w:rsidRPr="000321BF">
        <w:t xml:space="preserve">. </w:t>
      </w:r>
      <w:r w:rsidR="000321BF">
        <w:t xml:space="preserve"> </w:t>
      </w:r>
      <w:r w:rsidRPr="000321BF">
        <w:t xml:space="preserve"> </w:t>
      </w:r>
      <w:r w:rsidR="000321BF" w:rsidRPr="000321BF">
        <w:t xml:space="preserve">Определение </w:t>
      </w:r>
      <w:r w:rsidRPr="000321BF">
        <w:t xml:space="preserve"> размер</w:t>
      </w:r>
      <w:r w:rsidR="000321BF" w:rsidRPr="000321BF">
        <w:t>ов</w:t>
      </w:r>
      <w:r w:rsidRPr="000321BF">
        <w:t xml:space="preserve"> </w:t>
      </w:r>
      <w:r w:rsidR="000321BF" w:rsidRPr="000321BF">
        <w:t>физических тел. О</w:t>
      </w:r>
      <w:r w:rsidRPr="000321BF">
        <w:t>писывать св</w:t>
      </w:r>
      <w:r w:rsidR="000321BF" w:rsidRPr="000321BF">
        <w:t>ойства</w:t>
      </w:r>
      <w:r w:rsidRPr="000321BF">
        <w:t xml:space="preserve"> тел по размеру, форме, веществу</w:t>
      </w:r>
      <w:r w:rsidR="000321BF" w:rsidRPr="000321BF">
        <w:t>. Знать простейшие приборы в своем доме и уметь их использовать.</w:t>
      </w:r>
    </w:p>
    <w:p w:rsidR="00AC0CC9" w:rsidRPr="000321BF" w:rsidRDefault="00AC0CC9" w:rsidP="000321BF">
      <w:pPr>
        <w:spacing w:line="276" w:lineRule="auto"/>
        <w:ind w:left="360"/>
      </w:pPr>
    </w:p>
    <w:p w:rsidR="00F6524E" w:rsidRPr="000321BF" w:rsidRDefault="00F6524E" w:rsidP="00F6524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6524E" w:rsidRDefault="00F6524E" w:rsidP="00F6524E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321BF">
        <w:rPr>
          <w:b/>
          <w:color w:val="000000"/>
          <w:sz w:val="32"/>
          <w:szCs w:val="32"/>
          <w:lang w:val="en-US"/>
        </w:rPr>
        <w:t>VI</w:t>
      </w:r>
      <w:r w:rsidRPr="000321BF">
        <w:rPr>
          <w:b/>
          <w:color w:val="000000"/>
          <w:sz w:val="32"/>
          <w:szCs w:val="32"/>
        </w:rPr>
        <w:t xml:space="preserve">. </w:t>
      </w:r>
      <w:proofErr w:type="spellStart"/>
      <w:r w:rsidRPr="000321BF">
        <w:rPr>
          <w:b/>
          <w:color w:val="000000"/>
          <w:sz w:val="32"/>
          <w:szCs w:val="32"/>
        </w:rPr>
        <w:t>Учебно</w:t>
      </w:r>
      <w:proofErr w:type="spellEnd"/>
      <w:r w:rsidRPr="000321BF">
        <w:rPr>
          <w:b/>
          <w:color w:val="000000"/>
          <w:sz w:val="32"/>
          <w:szCs w:val="32"/>
        </w:rPr>
        <w:t xml:space="preserve"> – методическое обеспечение.</w:t>
      </w:r>
    </w:p>
    <w:p w:rsidR="000321BF" w:rsidRDefault="000321BF" w:rsidP="000321BF">
      <w:pPr>
        <w:ind w:left="935"/>
        <w:rPr>
          <w:sz w:val="28"/>
          <w:szCs w:val="28"/>
        </w:rPr>
      </w:pPr>
      <w:r w:rsidRPr="00F30C59">
        <w:rPr>
          <w:sz w:val="28"/>
          <w:szCs w:val="28"/>
        </w:rPr>
        <w:t>1.</w:t>
      </w:r>
      <w:r>
        <w:rPr>
          <w:sz w:val="28"/>
          <w:szCs w:val="28"/>
        </w:rPr>
        <w:t xml:space="preserve"> «Физика и химия 5-6 классы» «Дрофа», 2006г. А.Е. Гуревич.</w:t>
      </w:r>
    </w:p>
    <w:p w:rsidR="000321BF" w:rsidRDefault="000321BF" w:rsidP="000321BF">
      <w:pPr>
        <w:ind w:left="935"/>
        <w:rPr>
          <w:sz w:val="28"/>
          <w:szCs w:val="28"/>
        </w:rPr>
      </w:pPr>
      <w:r>
        <w:rPr>
          <w:sz w:val="28"/>
          <w:szCs w:val="28"/>
        </w:rPr>
        <w:t>2. «Занимательная физика 1-2ч  Я.И. Перельман.</w:t>
      </w:r>
    </w:p>
    <w:p w:rsidR="000321BF" w:rsidRDefault="000321BF" w:rsidP="000321BF">
      <w:pPr>
        <w:ind w:left="935"/>
        <w:rPr>
          <w:sz w:val="28"/>
          <w:szCs w:val="28"/>
        </w:rPr>
      </w:pPr>
      <w:r>
        <w:rPr>
          <w:sz w:val="28"/>
          <w:szCs w:val="28"/>
        </w:rPr>
        <w:t>3. «Нетрадиционные уроки, внеурочные мероприятия» Москва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 xml:space="preserve">», 2006г. Л.А. Горлова. </w:t>
      </w:r>
    </w:p>
    <w:p w:rsidR="000321BF" w:rsidRDefault="000321BF" w:rsidP="000321BF">
      <w:pPr>
        <w:ind w:left="935"/>
        <w:rPr>
          <w:sz w:val="28"/>
          <w:szCs w:val="28"/>
        </w:rPr>
      </w:pPr>
      <w:r>
        <w:rPr>
          <w:sz w:val="28"/>
          <w:szCs w:val="28"/>
        </w:rPr>
        <w:t xml:space="preserve">4. «Физика. Человек. Окружающая среда»  А.П. </w:t>
      </w:r>
      <w:proofErr w:type="spellStart"/>
      <w:r>
        <w:rPr>
          <w:sz w:val="28"/>
          <w:szCs w:val="28"/>
        </w:rPr>
        <w:t>Рыженков</w:t>
      </w:r>
      <w:proofErr w:type="spellEnd"/>
      <w:r>
        <w:rPr>
          <w:sz w:val="28"/>
          <w:szCs w:val="28"/>
        </w:rPr>
        <w:t>.</w:t>
      </w:r>
    </w:p>
    <w:p w:rsidR="000321BF" w:rsidRDefault="000321BF" w:rsidP="000321BF">
      <w:pPr>
        <w:ind w:left="935"/>
        <w:rPr>
          <w:sz w:val="28"/>
          <w:szCs w:val="28"/>
        </w:rPr>
      </w:pPr>
      <w:r>
        <w:rPr>
          <w:sz w:val="28"/>
          <w:szCs w:val="28"/>
        </w:rPr>
        <w:t xml:space="preserve">5. Электронное издание «Виртуальная школа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»</w:t>
      </w:r>
    </w:p>
    <w:p w:rsidR="000321BF" w:rsidRPr="00860D60" w:rsidRDefault="00860D60" w:rsidP="000321BF">
      <w:pPr>
        <w:ind w:left="935"/>
        <w:rPr>
          <w:sz w:val="28"/>
          <w:szCs w:val="28"/>
        </w:rPr>
      </w:pPr>
      <w:r>
        <w:rPr>
          <w:sz w:val="28"/>
          <w:szCs w:val="28"/>
        </w:rPr>
        <w:t>6</w:t>
      </w:r>
      <w:r w:rsidR="000321BF">
        <w:rPr>
          <w:sz w:val="28"/>
          <w:szCs w:val="28"/>
        </w:rPr>
        <w:t xml:space="preserve">. Интерактивный курс физики </w:t>
      </w:r>
      <w:r w:rsidR="000321BF">
        <w:rPr>
          <w:sz w:val="28"/>
          <w:szCs w:val="28"/>
          <w:lang w:val="en-US"/>
        </w:rPr>
        <w:t>www</w:t>
      </w:r>
      <w:r w:rsidR="000321BF" w:rsidRPr="00AF0ABC">
        <w:rPr>
          <w:sz w:val="28"/>
          <w:szCs w:val="28"/>
        </w:rPr>
        <w:t xml:space="preserve">. </w:t>
      </w:r>
      <w:proofErr w:type="spellStart"/>
      <w:proofErr w:type="gramStart"/>
      <w:r w:rsidR="000321BF">
        <w:rPr>
          <w:sz w:val="28"/>
          <w:szCs w:val="28"/>
          <w:lang w:val="en-US"/>
        </w:rPr>
        <w:t>Physicon</w:t>
      </w:r>
      <w:proofErr w:type="spellEnd"/>
      <w:r w:rsidR="000321BF" w:rsidRPr="00860D60">
        <w:rPr>
          <w:sz w:val="28"/>
          <w:szCs w:val="28"/>
        </w:rPr>
        <w:t>.</w:t>
      </w:r>
      <w:proofErr w:type="gramEnd"/>
      <w:r w:rsidR="000321BF" w:rsidRPr="00860D60">
        <w:rPr>
          <w:sz w:val="28"/>
          <w:szCs w:val="28"/>
        </w:rPr>
        <w:t xml:space="preserve"> </w:t>
      </w:r>
      <w:proofErr w:type="spellStart"/>
      <w:proofErr w:type="gramStart"/>
      <w:r w:rsidR="000321BF">
        <w:rPr>
          <w:sz w:val="28"/>
          <w:szCs w:val="28"/>
          <w:lang w:val="en-US"/>
        </w:rPr>
        <w:t>ru</w:t>
      </w:r>
      <w:proofErr w:type="spellEnd"/>
      <w:proofErr w:type="gramEnd"/>
    </w:p>
    <w:p w:rsidR="00F6524E" w:rsidRPr="000321BF" w:rsidRDefault="00F6524E" w:rsidP="00F6524E">
      <w:pPr>
        <w:jc w:val="right"/>
      </w:pPr>
      <w:r w:rsidRPr="000321BF">
        <w:lastRenderedPageBreak/>
        <w:t>Приложение 2</w:t>
      </w:r>
    </w:p>
    <w:p w:rsidR="00F6524E" w:rsidRPr="000321BF" w:rsidRDefault="00F6524E" w:rsidP="00F6524E">
      <w:pPr>
        <w:jc w:val="right"/>
      </w:pPr>
      <w:r w:rsidRPr="000321BF">
        <w:t>к рабочей программе по учебному курсу</w:t>
      </w:r>
    </w:p>
    <w:p w:rsidR="00F6524E" w:rsidRPr="000321BF" w:rsidRDefault="00F6524E" w:rsidP="00F6524E">
      <w:pPr>
        <w:jc w:val="right"/>
      </w:pPr>
      <w:r w:rsidRPr="000321BF">
        <w:t>«</w:t>
      </w:r>
      <w:r w:rsidR="00860D60">
        <w:t>Наука в твоем доме</w:t>
      </w:r>
      <w:r w:rsidRPr="000321BF">
        <w:t>»</w:t>
      </w: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right"/>
      </w:pPr>
    </w:p>
    <w:p w:rsidR="00F6524E" w:rsidRPr="000321BF" w:rsidRDefault="00F6524E" w:rsidP="00F6524E">
      <w:pPr>
        <w:jc w:val="center"/>
        <w:rPr>
          <w:b/>
          <w:sz w:val="28"/>
          <w:szCs w:val="28"/>
        </w:rPr>
      </w:pPr>
      <w:r w:rsidRPr="000321BF">
        <w:rPr>
          <w:b/>
          <w:sz w:val="28"/>
          <w:szCs w:val="28"/>
        </w:rPr>
        <w:t>Календарно – тематическое планирование</w:t>
      </w:r>
    </w:p>
    <w:p w:rsidR="00F6524E" w:rsidRPr="000321BF" w:rsidRDefault="00F6524E" w:rsidP="00F6524E">
      <w:pPr>
        <w:jc w:val="center"/>
        <w:rPr>
          <w:b/>
          <w:sz w:val="28"/>
          <w:szCs w:val="28"/>
        </w:rPr>
      </w:pPr>
      <w:r w:rsidRPr="000321BF">
        <w:rPr>
          <w:b/>
          <w:sz w:val="28"/>
          <w:szCs w:val="28"/>
        </w:rPr>
        <w:t>по учебному курсу «</w:t>
      </w:r>
      <w:r w:rsidR="0062153D" w:rsidRPr="000321BF">
        <w:rPr>
          <w:b/>
          <w:sz w:val="28"/>
          <w:szCs w:val="28"/>
        </w:rPr>
        <w:t>Наука в твоем доме»</w:t>
      </w:r>
    </w:p>
    <w:p w:rsidR="00F6524E" w:rsidRPr="000321BF" w:rsidRDefault="00F6524E" w:rsidP="00F6524E">
      <w:pPr>
        <w:jc w:val="center"/>
        <w:rPr>
          <w:b/>
          <w:sz w:val="28"/>
          <w:szCs w:val="28"/>
        </w:rPr>
      </w:pPr>
      <w:r w:rsidRPr="000321BF">
        <w:rPr>
          <w:b/>
          <w:sz w:val="28"/>
          <w:szCs w:val="28"/>
        </w:rPr>
        <w:t xml:space="preserve">для </w:t>
      </w:r>
      <w:r w:rsidR="0062153D" w:rsidRPr="000321BF">
        <w:rPr>
          <w:b/>
          <w:sz w:val="28"/>
          <w:szCs w:val="28"/>
        </w:rPr>
        <w:t>6</w:t>
      </w:r>
      <w:r w:rsidRPr="000321BF">
        <w:rPr>
          <w:b/>
          <w:sz w:val="28"/>
          <w:szCs w:val="28"/>
        </w:rPr>
        <w:t xml:space="preserve"> классов,</w:t>
      </w:r>
    </w:p>
    <w:p w:rsidR="00F6524E" w:rsidRPr="000321BF" w:rsidRDefault="00F6524E" w:rsidP="00F6524E">
      <w:pPr>
        <w:jc w:val="center"/>
        <w:rPr>
          <w:b/>
          <w:sz w:val="28"/>
          <w:szCs w:val="28"/>
        </w:rPr>
      </w:pPr>
      <w:r w:rsidRPr="000321BF">
        <w:rPr>
          <w:b/>
          <w:sz w:val="28"/>
          <w:szCs w:val="28"/>
        </w:rPr>
        <w:t>на 2016 – 2017 учебный год</w:t>
      </w: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center"/>
        <w:rPr>
          <w:sz w:val="28"/>
          <w:szCs w:val="28"/>
        </w:rPr>
      </w:pPr>
    </w:p>
    <w:p w:rsidR="00F6524E" w:rsidRPr="000321BF" w:rsidRDefault="00F6524E" w:rsidP="00F6524E">
      <w:pPr>
        <w:jc w:val="right"/>
        <w:rPr>
          <w:sz w:val="28"/>
          <w:szCs w:val="28"/>
        </w:rPr>
      </w:pPr>
      <w:r w:rsidRPr="000321BF">
        <w:rPr>
          <w:sz w:val="28"/>
          <w:szCs w:val="28"/>
        </w:rPr>
        <w:t>Учитель Прохорова О.А.</w:t>
      </w:r>
    </w:p>
    <w:p w:rsidR="00F6524E" w:rsidRPr="000321BF" w:rsidRDefault="00F6524E" w:rsidP="00F6524E">
      <w:pPr>
        <w:jc w:val="right"/>
        <w:rPr>
          <w:sz w:val="28"/>
          <w:szCs w:val="28"/>
        </w:rPr>
      </w:pPr>
    </w:p>
    <w:p w:rsidR="00F6524E" w:rsidRPr="000321BF" w:rsidRDefault="00F6524E" w:rsidP="00F6524E">
      <w:pPr>
        <w:jc w:val="right"/>
        <w:rPr>
          <w:sz w:val="28"/>
          <w:szCs w:val="28"/>
        </w:rPr>
      </w:pPr>
    </w:p>
    <w:p w:rsidR="00F6524E" w:rsidRPr="000321BF" w:rsidRDefault="00F6524E" w:rsidP="00F6524E">
      <w:pPr>
        <w:jc w:val="right"/>
        <w:rPr>
          <w:sz w:val="28"/>
          <w:szCs w:val="28"/>
        </w:rPr>
      </w:pPr>
    </w:p>
    <w:p w:rsidR="00F6524E" w:rsidRPr="000321BF" w:rsidRDefault="00F6524E" w:rsidP="00F6524E">
      <w:pPr>
        <w:jc w:val="right"/>
        <w:rPr>
          <w:sz w:val="28"/>
          <w:szCs w:val="28"/>
        </w:rPr>
      </w:pPr>
    </w:p>
    <w:p w:rsidR="00F6524E" w:rsidRPr="000321BF" w:rsidRDefault="00F6524E" w:rsidP="00F6524E">
      <w:pPr>
        <w:jc w:val="right"/>
        <w:rPr>
          <w:sz w:val="28"/>
          <w:szCs w:val="28"/>
        </w:rPr>
      </w:pPr>
    </w:p>
    <w:p w:rsidR="00F6524E" w:rsidRPr="000321BF" w:rsidRDefault="00F6524E" w:rsidP="00F6524E">
      <w:pPr>
        <w:jc w:val="right"/>
        <w:rPr>
          <w:sz w:val="28"/>
          <w:szCs w:val="28"/>
        </w:rPr>
      </w:pPr>
    </w:p>
    <w:p w:rsidR="00F6524E" w:rsidRDefault="00F6524E" w:rsidP="00F6524E">
      <w:pPr>
        <w:jc w:val="right"/>
        <w:rPr>
          <w:sz w:val="28"/>
          <w:szCs w:val="28"/>
        </w:rPr>
      </w:pPr>
    </w:p>
    <w:p w:rsidR="00860D60" w:rsidRPr="000321BF" w:rsidRDefault="00860D60" w:rsidP="00F6524E">
      <w:pPr>
        <w:jc w:val="right"/>
        <w:rPr>
          <w:sz w:val="28"/>
          <w:szCs w:val="28"/>
        </w:rPr>
      </w:pPr>
    </w:p>
    <w:p w:rsidR="00F6524E" w:rsidRPr="000321BF" w:rsidRDefault="00F6524E" w:rsidP="00F6524E">
      <w:pPr>
        <w:jc w:val="right"/>
        <w:rPr>
          <w:sz w:val="28"/>
          <w:szCs w:val="28"/>
        </w:rPr>
      </w:pPr>
    </w:p>
    <w:p w:rsidR="0062153D" w:rsidRPr="000321BF" w:rsidRDefault="0062153D" w:rsidP="0062153D">
      <w:pPr>
        <w:jc w:val="center"/>
      </w:pPr>
      <w:r w:rsidRPr="000321BF">
        <w:lastRenderedPageBreak/>
        <w:t>Календарно – тематическое планирование по учебному курсу «Наука в твоем доме»</w:t>
      </w:r>
    </w:p>
    <w:p w:rsidR="0062153D" w:rsidRPr="000321BF" w:rsidRDefault="0062153D" w:rsidP="0062153D">
      <w:pPr>
        <w:jc w:val="center"/>
      </w:pPr>
      <w:r w:rsidRPr="000321BF">
        <w:t>для 6 классов, на 2016 – 2017 учебный год</w:t>
      </w:r>
    </w:p>
    <w:p w:rsidR="0062153D" w:rsidRPr="000321BF" w:rsidRDefault="0062153D" w:rsidP="006215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62153D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  <w:rPr>
                <w:b/>
              </w:rPr>
            </w:pPr>
            <w:r w:rsidRPr="000321BF">
              <w:rPr>
                <w:b/>
              </w:rPr>
              <w:t xml:space="preserve">№ </w:t>
            </w:r>
            <w:proofErr w:type="spellStart"/>
            <w:proofErr w:type="gramStart"/>
            <w:r w:rsidRPr="000321BF">
              <w:rPr>
                <w:b/>
              </w:rPr>
              <w:t>п</w:t>
            </w:r>
            <w:proofErr w:type="spellEnd"/>
            <w:proofErr w:type="gramEnd"/>
            <w:r w:rsidRPr="000321BF">
              <w:rPr>
                <w:b/>
              </w:rPr>
              <w:t>/</w:t>
            </w:r>
            <w:proofErr w:type="spellStart"/>
            <w:r w:rsidRPr="000321BF">
              <w:rPr>
                <w:b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  <w:rPr>
                <w:b/>
              </w:rPr>
            </w:pPr>
            <w:r w:rsidRPr="000321BF">
              <w:rPr>
                <w:b/>
              </w:rPr>
              <w:t>Тема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  <w:rPr>
                <w:b/>
              </w:rPr>
            </w:pPr>
            <w:r w:rsidRPr="000321BF">
              <w:rPr>
                <w:b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  <w:rPr>
                <w:b/>
              </w:rPr>
            </w:pPr>
            <w:r w:rsidRPr="000321BF">
              <w:rPr>
                <w:b/>
              </w:rPr>
              <w:t>Оборудование</w:t>
            </w:r>
          </w:p>
        </w:tc>
      </w:tr>
      <w:tr w:rsidR="0062153D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</w:pPr>
            <w:r w:rsidRPr="000321BF"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</w:pPr>
            <w:r w:rsidRPr="000321BF">
              <w:t>Введение в предмет наука в твоем доме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 w:rsidP="0062153D">
            <w:pPr>
              <w:spacing w:line="360" w:lineRule="auto"/>
            </w:pPr>
            <w:r w:rsidRPr="000321BF">
              <w:t>13.09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0321BF" w:rsidRDefault="0062153D" w:rsidP="0062153D">
            <w:r w:rsidRPr="000321BF">
              <w:t>Лаборатория Архимед</w:t>
            </w:r>
          </w:p>
          <w:p w:rsidR="0062153D" w:rsidRPr="000321BF" w:rsidRDefault="0062153D" w:rsidP="0062153D">
            <w:proofErr w:type="spellStart"/>
            <w:r w:rsidRPr="000321BF">
              <w:t>Лабдиск</w:t>
            </w:r>
            <w:proofErr w:type="spellEnd"/>
          </w:p>
          <w:p w:rsidR="0062153D" w:rsidRPr="000321BF" w:rsidRDefault="0062153D" w:rsidP="00871449">
            <w:r w:rsidRPr="000321BF">
              <w:t>Комплект</w:t>
            </w:r>
            <w:r w:rsidR="00871449" w:rsidRPr="000321BF">
              <w:t xml:space="preserve">ы </w:t>
            </w:r>
            <w:r w:rsidRPr="000321BF">
              <w:t xml:space="preserve">лабораторного оборудования </w:t>
            </w:r>
          </w:p>
        </w:tc>
      </w:tr>
      <w:tr w:rsidR="0062153D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</w:pPr>
            <w:r w:rsidRPr="000321BF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 w:rsidP="0062153D">
            <w:pPr>
              <w:spacing w:line="360" w:lineRule="auto"/>
            </w:pPr>
            <w:r w:rsidRPr="000321BF">
              <w:t>Размеры тел, которые нас окружают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 w:rsidP="0062153D">
            <w:pPr>
              <w:spacing w:line="360" w:lineRule="auto"/>
            </w:pPr>
            <w:r w:rsidRPr="000321BF">
              <w:t>27.09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0321BF" w:rsidRDefault="0062153D" w:rsidP="0062153D">
            <w:proofErr w:type="spellStart"/>
            <w:r w:rsidRPr="000321BF">
              <w:t>Лабдиск</w:t>
            </w:r>
            <w:proofErr w:type="spellEnd"/>
          </w:p>
          <w:p w:rsidR="0062153D" w:rsidRPr="000321BF" w:rsidRDefault="0062153D" w:rsidP="0062153D">
            <w:r w:rsidRPr="000321BF">
              <w:t>Микроскоп</w:t>
            </w:r>
          </w:p>
          <w:p w:rsidR="00871449" w:rsidRPr="000321BF" w:rsidRDefault="00871449" w:rsidP="0062153D"/>
        </w:tc>
      </w:tr>
      <w:tr w:rsidR="0062153D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</w:pPr>
            <w:r w:rsidRPr="000321BF"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 w:rsidP="00684351">
            <w:pPr>
              <w:spacing w:line="360" w:lineRule="auto"/>
            </w:pPr>
            <w:r w:rsidRPr="000321BF">
              <w:t xml:space="preserve">Практическое занятие «Измерение малых </w:t>
            </w:r>
            <w:r w:rsidR="00684351" w:rsidRPr="000321BF">
              <w:t>т</w:t>
            </w:r>
            <w:r w:rsidRPr="000321BF">
              <w:t>ел»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 w:rsidP="0062153D">
            <w:pPr>
              <w:spacing w:line="360" w:lineRule="auto"/>
            </w:pPr>
            <w:r w:rsidRPr="000321BF">
              <w:t>11.10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0321BF" w:rsidRDefault="00684351" w:rsidP="0062153D">
            <w:r w:rsidRPr="000321BF">
              <w:t>Фотография молекул в масштабе, линейка</w:t>
            </w:r>
          </w:p>
        </w:tc>
      </w:tr>
      <w:tr w:rsidR="0062153D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</w:pPr>
            <w:r w:rsidRPr="000321BF"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</w:pPr>
            <w:r w:rsidRPr="000321BF">
              <w:t>Измерительные приборы в моем доме.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 w:rsidP="0062153D">
            <w:pPr>
              <w:spacing w:line="360" w:lineRule="auto"/>
            </w:pPr>
            <w:r w:rsidRPr="000321BF">
              <w:t>25.10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0321BF" w:rsidRDefault="0062153D" w:rsidP="0062153D">
            <w:proofErr w:type="spellStart"/>
            <w:r w:rsidRPr="000321BF">
              <w:t>Лабдиск</w:t>
            </w:r>
            <w:proofErr w:type="spellEnd"/>
          </w:p>
          <w:p w:rsidR="0062153D" w:rsidRPr="000321BF" w:rsidRDefault="0062153D" w:rsidP="0062153D">
            <w:r w:rsidRPr="000321BF">
              <w:t>Лаборатория Архимед, датчики</w:t>
            </w:r>
          </w:p>
          <w:p w:rsidR="00684351" w:rsidRPr="000321BF" w:rsidRDefault="00684351" w:rsidP="00684351">
            <w:r w:rsidRPr="000321BF">
              <w:t>Комплект лабораторного оборудования «Давление жидкости</w:t>
            </w:r>
            <w:proofErr w:type="gramStart"/>
            <w:r w:rsidRPr="000321BF">
              <w:t xml:space="preserve">. </w:t>
            </w:r>
            <w:proofErr w:type="gramEnd"/>
            <w:r w:rsidRPr="000321BF">
              <w:t>Схема водопровода»</w:t>
            </w:r>
          </w:p>
        </w:tc>
      </w:tr>
      <w:tr w:rsidR="0062153D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</w:pPr>
            <w:r w:rsidRPr="000321BF"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731012">
            <w:pPr>
              <w:spacing w:line="360" w:lineRule="auto"/>
            </w:pPr>
            <w:r w:rsidRPr="000321BF">
              <w:t xml:space="preserve">Измерительные приборы на кухне.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 w:rsidP="0062153D">
            <w:pPr>
              <w:spacing w:line="360" w:lineRule="auto"/>
            </w:pPr>
            <w:r w:rsidRPr="000321BF">
              <w:t>15.11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0321BF" w:rsidRDefault="00731012" w:rsidP="008176AA">
            <w:r w:rsidRPr="000321BF">
              <w:t>Комплект лабораторного оборудования «</w:t>
            </w:r>
            <w:r w:rsidR="008176AA" w:rsidRPr="000321BF">
              <w:t>Весовые измерения</w:t>
            </w:r>
            <w:r w:rsidRPr="000321BF">
              <w:t>»</w:t>
            </w:r>
          </w:p>
        </w:tc>
      </w:tr>
      <w:tr w:rsidR="0062153D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</w:pPr>
            <w:r w:rsidRPr="000321BF"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8176AA">
            <w:pPr>
              <w:spacing w:line="360" w:lineRule="auto"/>
            </w:pPr>
            <w:r w:rsidRPr="000321BF">
              <w:t>Измерительные приборы в аптечке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 w:rsidP="0062153D">
            <w:pPr>
              <w:spacing w:line="360" w:lineRule="auto"/>
            </w:pPr>
            <w:r w:rsidRPr="000321BF">
              <w:t>29.11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0321BF" w:rsidRDefault="008176AA" w:rsidP="0062153D">
            <w:r w:rsidRPr="000321BF">
              <w:t>Лаборатория Архимед, датчики</w:t>
            </w:r>
          </w:p>
        </w:tc>
      </w:tr>
      <w:tr w:rsidR="0062153D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>
            <w:pPr>
              <w:spacing w:line="360" w:lineRule="auto"/>
            </w:pPr>
            <w:r w:rsidRPr="000321BF"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8176AA">
            <w:pPr>
              <w:spacing w:line="360" w:lineRule="auto"/>
            </w:pPr>
            <w:r w:rsidRPr="000321BF">
              <w:t>Электрический ток в моем доме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3D" w:rsidRPr="000321BF" w:rsidRDefault="0062153D" w:rsidP="0062153D">
            <w:pPr>
              <w:spacing w:line="360" w:lineRule="auto"/>
            </w:pPr>
            <w:r w:rsidRPr="000321BF">
              <w:t>13.12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3D" w:rsidRPr="000321BF" w:rsidRDefault="008176AA" w:rsidP="008176AA">
            <w:r w:rsidRPr="000321BF">
              <w:t>Комплект лабораторного оборудования «Электрические цепи»</w:t>
            </w:r>
          </w:p>
        </w:tc>
      </w:tr>
      <w:tr w:rsidR="008176AA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A" w:rsidRPr="000321BF" w:rsidRDefault="008176AA">
            <w:pPr>
              <w:spacing w:line="360" w:lineRule="auto"/>
            </w:pPr>
            <w:r w:rsidRPr="000321BF"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A" w:rsidRPr="000321BF" w:rsidRDefault="008176AA" w:rsidP="00684351">
            <w:pPr>
              <w:spacing w:line="360" w:lineRule="auto"/>
            </w:pPr>
            <w:r w:rsidRPr="000321BF">
              <w:t xml:space="preserve">Практическое занятие </w:t>
            </w:r>
            <w:r w:rsidR="00684351" w:rsidRPr="000321BF">
              <w:t>«С</w:t>
            </w:r>
            <w:r w:rsidRPr="000321BF">
              <w:t>борка электрических цепей</w:t>
            </w:r>
            <w:r w:rsidR="00684351" w:rsidRPr="000321BF"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A" w:rsidRPr="000321BF" w:rsidRDefault="008176AA" w:rsidP="0062153D">
            <w:pPr>
              <w:spacing w:line="360" w:lineRule="auto"/>
            </w:pPr>
            <w:r w:rsidRPr="000321BF">
              <w:t>27.12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A" w:rsidRPr="000321BF" w:rsidRDefault="008176AA" w:rsidP="00880ABA">
            <w:r w:rsidRPr="000321BF">
              <w:t>Комплект лабораторного оборудования «Электрические цепи»</w:t>
            </w:r>
          </w:p>
          <w:p w:rsidR="00684351" w:rsidRPr="000321BF" w:rsidRDefault="00684351" w:rsidP="00880ABA">
            <w:r w:rsidRPr="000321BF">
              <w:t>Лаборатория Архимед, датчики</w:t>
            </w:r>
          </w:p>
        </w:tc>
      </w:tr>
      <w:tr w:rsidR="008176AA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A" w:rsidRPr="000321BF" w:rsidRDefault="008176AA">
            <w:pPr>
              <w:spacing w:line="360" w:lineRule="auto"/>
            </w:pPr>
            <w:r w:rsidRPr="000321BF"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A" w:rsidRPr="000321BF" w:rsidRDefault="00684351">
            <w:pPr>
              <w:spacing w:line="360" w:lineRule="auto"/>
            </w:pPr>
            <w:r w:rsidRPr="000321BF">
              <w:t>Газы, жидкости и твердые вещества.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A" w:rsidRPr="000321BF" w:rsidRDefault="008176AA" w:rsidP="0062153D">
            <w:pPr>
              <w:spacing w:line="360" w:lineRule="auto"/>
            </w:pPr>
            <w:r w:rsidRPr="000321BF">
              <w:t>24.01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AA" w:rsidRPr="000321BF" w:rsidRDefault="00684351" w:rsidP="0062153D">
            <w:r w:rsidRPr="000321BF">
              <w:t>Таблица</w:t>
            </w:r>
          </w:p>
        </w:tc>
      </w:tr>
      <w:tr w:rsidR="008176AA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A" w:rsidRPr="000321BF" w:rsidRDefault="008176AA">
            <w:pPr>
              <w:spacing w:line="360" w:lineRule="auto"/>
            </w:pPr>
            <w:r w:rsidRPr="000321BF"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A" w:rsidRPr="000321BF" w:rsidRDefault="00684351">
            <w:pPr>
              <w:spacing w:line="360" w:lineRule="auto"/>
            </w:pPr>
            <w:r w:rsidRPr="000321BF">
              <w:t>Практическое занятие «Изучение жидкостей и их свойств»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AA" w:rsidRPr="000321BF" w:rsidRDefault="008176AA">
            <w:pPr>
              <w:spacing w:line="360" w:lineRule="auto"/>
            </w:pPr>
            <w:r w:rsidRPr="000321BF">
              <w:t>07.02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51" w:rsidRPr="000321BF" w:rsidRDefault="00684351" w:rsidP="00684351">
            <w:r w:rsidRPr="000321BF">
              <w:t>Комплект лабораторного оборудования «</w:t>
            </w:r>
            <w:r w:rsidRPr="000321BF">
              <w:t>Тепловые явления»</w:t>
            </w:r>
          </w:p>
          <w:p w:rsidR="008176AA" w:rsidRPr="000321BF" w:rsidRDefault="008176AA" w:rsidP="0062153D"/>
        </w:tc>
      </w:tr>
      <w:tr w:rsidR="00684351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1" w:rsidRPr="000321BF" w:rsidRDefault="00684351">
            <w:pPr>
              <w:spacing w:line="360" w:lineRule="auto"/>
            </w:pPr>
            <w:r w:rsidRPr="000321BF">
              <w:lastRenderedPageBreak/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1" w:rsidRPr="000321BF" w:rsidRDefault="00684351">
            <w:pPr>
              <w:spacing w:line="360" w:lineRule="auto"/>
            </w:pPr>
            <w:r w:rsidRPr="000321BF">
              <w:t>Что  такое плотность?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1" w:rsidRPr="000321BF" w:rsidRDefault="00684351" w:rsidP="0062153D">
            <w:pPr>
              <w:spacing w:line="360" w:lineRule="auto"/>
            </w:pPr>
            <w:r w:rsidRPr="000321BF">
              <w:t>21.02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51" w:rsidRPr="000321BF" w:rsidRDefault="00684351" w:rsidP="00880ABA">
            <w:r w:rsidRPr="000321BF">
              <w:t>Комплект лабораторного оборудования «</w:t>
            </w:r>
            <w:r w:rsidRPr="000321BF">
              <w:t>Плавание и погружение тел</w:t>
            </w:r>
            <w:r w:rsidRPr="000321BF">
              <w:t>»</w:t>
            </w:r>
          </w:p>
          <w:p w:rsidR="00684351" w:rsidRPr="000321BF" w:rsidRDefault="00684351" w:rsidP="00880ABA"/>
        </w:tc>
      </w:tr>
      <w:tr w:rsidR="00684351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1" w:rsidRPr="000321BF" w:rsidRDefault="00684351">
            <w:pPr>
              <w:spacing w:line="360" w:lineRule="auto"/>
            </w:pPr>
            <w:r w:rsidRPr="000321BF"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1" w:rsidRPr="000321BF" w:rsidRDefault="00684351" w:rsidP="00871449">
            <w:pPr>
              <w:spacing w:line="360" w:lineRule="auto"/>
            </w:pPr>
            <w:r w:rsidRPr="000321BF">
              <w:t xml:space="preserve">Практическое занятие </w:t>
            </w:r>
            <w:r w:rsidR="00871449" w:rsidRPr="000321BF">
              <w:t>«Определение плотностей различных жидкостей»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51" w:rsidRPr="000321BF" w:rsidRDefault="00684351" w:rsidP="0062153D">
            <w:pPr>
              <w:spacing w:line="360" w:lineRule="auto"/>
            </w:pPr>
            <w:r w:rsidRPr="000321BF">
              <w:t>07.03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51" w:rsidRPr="000321BF" w:rsidRDefault="00684351" w:rsidP="00880ABA">
            <w:r w:rsidRPr="000321BF">
              <w:t>Комплект лабораторного оборудования «Плавание и погружение тел»</w:t>
            </w:r>
          </w:p>
          <w:p w:rsidR="00684351" w:rsidRPr="000321BF" w:rsidRDefault="00684351" w:rsidP="00880ABA">
            <w:r w:rsidRPr="000321BF">
              <w:t>Ареометр</w:t>
            </w:r>
          </w:p>
        </w:tc>
      </w:tr>
      <w:tr w:rsidR="00871449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>
            <w:pPr>
              <w:spacing w:line="360" w:lineRule="auto"/>
            </w:pPr>
            <w:r w:rsidRPr="000321BF"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 w:rsidP="00871449">
            <w:pPr>
              <w:spacing w:line="360" w:lineRule="auto"/>
            </w:pPr>
            <w:r w:rsidRPr="000321BF">
              <w:t>Практическое занятия «</w:t>
            </w:r>
            <w:proofErr w:type="spellStart"/>
            <w:r w:rsidRPr="000321BF">
              <w:t>Куринное</w:t>
            </w:r>
            <w:proofErr w:type="spellEnd"/>
            <w:r w:rsidRPr="000321BF">
              <w:t xml:space="preserve"> яйцо в различных средах»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>
            <w:pPr>
              <w:spacing w:line="360" w:lineRule="auto"/>
            </w:pPr>
            <w:r w:rsidRPr="000321BF">
              <w:t>21.03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9" w:rsidRPr="000321BF" w:rsidRDefault="00871449" w:rsidP="00880ABA">
            <w:r w:rsidRPr="000321BF">
              <w:t>Комплект лабораторного оборудования «Плавание и погружение тел»</w:t>
            </w:r>
          </w:p>
          <w:p w:rsidR="00871449" w:rsidRPr="000321BF" w:rsidRDefault="00871449" w:rsidP="00880ABA">
            <w:r w:rsidRPr="000321BF">
              <w:t>Ареометр</w:t>
            </w:r>
          </w:p>
        </w:tc>
      </w:tr>
      <w:tr w:rsidR="00871449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>
            <w:pPr>
              <w:spacing w:line="360" w:lineRule="auto"/>
            </w:pPr>
            <w:r w:rsidRPr="000321BF"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>
            <w:pPr>
              <w:spacing w:line="360" w:lineRule="auto"/>
            </w:pPr>
            <w:r w:rsidRPr="000321BF">
              <w:t>Подготовка материала для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 w:rsidP="0062153D">
            <w:pPr>
              <w:spacing w:line="360" w:lineRule="auto"/>
            </w:pPr>
            <w:r w:rsidRPr="000321BF">
              <w:t>11.04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9" w:rsidRPr="000321BF" w:rsidRDefault="00871449" w:rsidP="0062153D">
            <w:r w:rsidRPr="000321BF">
              <w:t>Литература, интернет</w:t>
            </w:r>
          </w:p>
        </w:tc>
      </w:tr>
      <w:tr w:rsidR="00871449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>
            <w:pPr>
              <w:spacing w:line="360" w:lineRule="auto"/>
            </w:pPr>
            <w:r w:rsidRPr="000321BF"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 w:rsidP="00880ABA">
            <w:pPr>
              <w:spacing w:line="360" w:lineRule="auto"/>
            </w:pPr>
            <w:r w:rsidRPr="000321BF">
              <w:t>Работа над проектом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>
            <w:pPr>
              <w:spacing w:line="360" w:lineRule="auto"/>
            </w:pPr>
            <w:r w:rsidRPr="000321BF">
              <w:t>25.04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9" w:rsidRPr="000321BF" w:rsidRDefault="00871449" w:rsidP="00880ABA">
            <w:r w:rsidRPr="000321BF">
              <w:t>Комплекты лабораторного оборудования</w:t>
            </w:r>
          </w:p>
        </w:tc>
      </w:tr>
      <w:tr w:rsidR="00871449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>
            <w:pPr>
              <w:spacing w:line="360" w:lineRule="auto"/>
            </w:pPr>
            <w:r w:rsidRPr="000321BF"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>
            <w:pPr>
              <w:spacing w:line="360" w:lineRule="auto"/>
            </w:pPr>
            <w:r w:rsidRPr="000321BF">
              <w:t>Работа над проектом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>
            <w:pPr>
              <w:spacing w:line="360" w:lineRule="auto"/>
            </w:pPr>
            <w:r w:rsidRPr="000321BF">
              <w:t>08.05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9" w:rsidRPr="000321BF" w:rsidRDefault="00871449" w:rsidP="00871449">
            <w:r w:rsidRPr="000321BF">
              <w:t>Комплект</w:t>
            </w:r>
            <w:r w:rsidRPr="000321BF">
              <w:t xml:space="preserve">ы </w:t>
            </w:r>
            <w:r w:rsidRPr="000321BF">
              <w:t>лабораторного оборудования</w:t>
            </w:r>
          </w:p>
        </w:tc>
      </w:tr>
      <w:tr w:rsidR="00871449" w:rsidRPr="000321BF" w:rsidTr="006215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>
            <w:pPr>
              <w:spacing w:line="360" w:lineRule="auto"/>
            </w:pPr>
            <w:r w:rsidRPr="000321BF"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>
            <w:pPr>
              <w:spacing w:line="360" w:lineRule="auto"/>
            </w:pPr>
            <w:r w:rsidRPr="000321BF">
              <w:t>Презентация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9" w:rsidRPr="000321BF" w:rsidRDefault="00871449" w:rsidP="0062153D">
            <w:pPr>
              <w:spacing w:line="360" w:lineRule="auto"/>
            </w:pPr>
            <w:r w:rsidRPr="000321BF">
              <w:t>23.05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9" w:rsidRPr="000321BF" w:rsidRDefault="00871449" w:rsidP="0062153D"/>
        </w:tc>
      </w:tr>
    </w:tbl>
    <w:p w:rsidR="0062153D" w:rsidRPr="000321BF" w:rsidRDefault="0062153D" w:rsidP="0062153D"/>
    <w:p w:rsidR="0062153D" w:rsidRPr="000321BF" w:rsidRDefault="0062153D" w:rsidP="0062153D">
      <w:pPr>
        <w:jc w:val="center"/>
      </w:pPr>
    </w:p>
    <w:p w:rsidR="0062153D" w:rsidRPr="000321BF" w:rsidRDefault="0062153D" w:rsidP="0062153D">
      <w:pPr>
        <w:jc w:val="right"/>
        <w:rPr>
          <w:sz w:val="28"/>
          <w:szCs w:val="28"/>
        </w:rPr>
      </w:pPr>
    </w:p>
    <w:p w:rsidR="0062153D" w:rsidRPr="000321BF" w:rsidRDefault="0062153D" w:rsidP="0062153D">
      <w:pPr>
        <w:jc w:val="center"/>
        <w:rPr>
          <w:sz w:val="28"/>
          <w:szCs w:val="28"/>
        </w:rPr>
      </w:pPr>
    </w:p>
    <w:p w:rsidR="0062153D" w:rsidRPr="000321BF" w:rsidRDefault="0062153D" w:rsidP="0062153D">
      <w:pPr>
        <w:jc w:val="center"/>
        <w:rPr>
          <w:sz w:val="28"/>
          <w:szCs w:val="28"/>
        </w:rPr>
      </w:pPr>
    </w:p>
    <w:p w:rsidR="00271595" w:rsidRPr="000321BF" w:rsidRDefault="00271595"/>
    <w:sectPr w:rsidR="00271595" w:rsidRPr="000321BF" w:rsidSect="0027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149"/>
    <w:multiLevelType w:val="hybridMultilevel"/>
    <w:tmpl w:val="1A8C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A46AA"/>
    <w:multiLevelType w:val="hybridMultilevel"/>
    <w:tmpl w:val="6E12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E0852"/>
    <w:multiLevelType w:val="hybridMultilevel"/>
    <w:tmpl w:val="D272DD6C"/>
    <w:lvl w:ilvl="0" w:tplc="04190001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2EB768DB"/>
    <w:multiLevelType w:val="hybridMultilevel"/>
    <w:tmpl w:val="E50A5E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A5675"/>
    <w:multiLevelType w:val="hybridMultilevel"/>
    <w:tmpl w:val="0E50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90540"/>
    <w:multiLevelType w:val="multilevel"/>
    <w:tmpl w:val="03B0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87BFA"/>
    <w:multiLevelType w:val="hybridMultilevel"/>
    <w:tmpl w:val="9060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275F7"/>
    <w:multiLevelType w:val="hybridMultilevel"/>
    <w:tmpl w:val="AB4AAA60"/>
    <w:lvl w:ilvl="0" w:tplc="84EEFEE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4E"/>
    <w:rsid w:val="000321BF"/>
    <w:rsid w:val="000C4236"/>
    <w:rsid w:val="00220DCF"/>
    <w:rsid w:val="00271595"/>
    <w:rsid w:val="00336753"/>
    <w:rsid w:val="0062153D"/>
    <w:rsid w:val="00684351"/>
    <w:rsid w:val="00731012"/>
    <w:rsid w:val="008176AA"/>
    <w:rsid w:val="00860D60"/>
    <w:rsid w:val="00871449"/>
    <w:rsid w:val="00AC0CC9"/>
    <w:rsid w:val="00F6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F652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52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524E"/>
    <w:pPr>
      <w:spacing w:before="100" w:beforeAutospacing="1" w:after="100" w:afterAutospacing="1"/>
    </w:pPr>
  </w:style>
  <w:style w:type="character" w:customStyle="1" w:styleId="a4">
    <w:name w:val="Без интервала Знак"/>
    <w:aliases w:val="основа Знак,Без интервала1 Знак"/>
    <w:link w:val="a5"/>
    <w:uiPriority w:val="1"/>
    <w:locked/>
    <w:rsid w:val="00F6524E"/>
  </w:style>
  <w:style w:type="paragraph" w:styleId="a5">
    <w:name w:val="No Spacing"/>
    <w:aliases w:val="основа,Без интервала1"/>
    <w:link w:val="a4"/>
    <w:uiPriority w:val="1"/>
    <w:qFormat/>
    <w:rsid w:val="00F6524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6524E"/>
  </w:style>
  <w:style w:type="character" w:styleId="a6">
    <w:name w:val="Hyperlink"/>
    <w:basedOn w:val="a0"/>
    <w:rsid w:val="00032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</dc:creator>
  <cp:keywords/>
  <dc:description/>
  <cp:lastModifiedBy>134</cp:lastModifiedBy>
  <cp:revision>6</cp:revision>
  <dcterms:created xsi:type="dcterms:W3CDTF">2017-09-16T11:03:00Z</dcterms:created>
  <dcterms:modified xsi:type="dcterms:W3CDTF">2017-09-16T12:27:00Z</dcterms:modified>
</cp:coreProperties>
</file>