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73" w:rsidRPr="00931773" w:rsidRDefault="00931773" w:rsidP="00931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77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773">
        <w:rPr>
          <w:rFonts w:ascii="Times New Roman" w:hAnsi="Times New Roman" w:cs="Times New Roman"/>
          <w:sz w:val="28"/>
          <w:szCs w:val="28"/>
        </w:rPr>
        <w:t>1</w:t>
      </w:r>
    </w:p>
    <w:p w:rsidR="00931773" w:rsidRPr="00931773" w:rsidRDefault="00931773" w:rsidP="00931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773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931773" w:rsidRPr="00931773" w:rsidRDefault="00931773" w:rsidP="00931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773">
        <w:rPr>
          <w:rFonts w:ascii="Times New Roman" w:hAnsi="Times New Roman" w:cs="Times New Roman"/>
          <w:sz w:val="28"/>
          <w:szCs w:val="28"/>
        </w:rPr>
        <w:t xml:space="preserve">администрации Бобровского </w:t>
      </w:r>
    </w:p>
    <w:p w:rsidR="00931773" w:rsidRPr="00931773" w:rsidRDefault="00931773" w:rsidP="00931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77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31773" w:rsidRPr="00931773" w:rsidRDefault="00931773" w:rsidP="00931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773">
        <w:rPr>
          <w:rFonts w:ascii="Times New Roman" w:hAnsi="Times New Roman" w:cs="Times New Roman"/>
          <w:sz w:val="28"/>
          <w:szCs w:val="28"/>
        </w:rPr>
        <w:t>от 28.10.2020 № 125</w:t>
      </w:r>
    </w:p>
    <w:p w:rsidR="00931773" w:rsidRDefault="00931773" w:rsidP="001F3B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13E" w:rsidRPr="001F3B7A" w:rsidRDefault="00556148" w:rsidP="001F3B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  <w:r w:rsidR="001F3B7A">
        <w:rPr>
          <w:rFonts w:ascii="Times New Roman" w:hAnsi="Times New Roman" w:cs="Times New Roman"/>
          <w:b/>
          <w:sz w:val="32"/>
          <w:szCs w:val="32"/>
        </w:rPr>
        <w:t xml:space="preserve"> муниципального Онлайн-</w:t>
      </w:r>
      <w:proofErr w:type="spellStart"/>
      <w:r w:rsidR="007B08C3" w:rsidRPr="001F3B7A">
        <w:rPr>
          <w:rFonts w:ascii="Times New Roman" w:hAnsi="Times New Roman" w:cs="Times New Roman"/>
          <w:b/>
          <w:sz w:val="32"/>
          <w:szCs w:val="32"/>
        </w:rPr>
        <w:t>хакатона</w:t>
      </w:r>
      <w:proofErr w:type="spellEnd"/>
      <w:r w:rsidR="007B08C3" w:rsidRPr="001F3B7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E65D5">
        <w:rPr>
          <w:rFonts w:ascii="Times New Roman" w:hAnsi="Times New Roman" w:cs="Times New Roman"/>
          <w:b/>
          <w:sz w:val="32"/>
          <w:szCs w:val="32"/>
          <w:lang w:val="en-US"/>
        </w:rPr>
        <w:t>#</w:t>
      </w:r>
      <w:r w:rsidR="009E65D5">
        <w:rPr>
          <w:rFonts w:ascii="Times New Roman" w:hAnsi="Times New Roman" w:cs="Times New Roman"/>
          <w:b/>
          <w:sz w:val="32"/>
          <w:szCs w:val="32"/>
        </w:rPr>
        <w:t>ЦифровойП</w:t>
      </w:r>
      <w:bookmarkStart w:id="0" w:name="_GoBack"/>
      <w:bookmarkEnd w:id="0"/>
      <w:r w:rsidR="007B08C3" w:rsidRPr="001F3B7A">
        <w:rPr>
          <w:rFonts w:ascii="Times New Roman" w:hAnsi="Times New Roman" w:cs="Times New Roman"/>
          <w:b/>
          <w:sz w:val="32"/>
          <w:szCs w:val="32"/>
        </w:rPr>
        <w:t>рорыв»</w:t>
      </w: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26"/>
        <w:gridCol w:w="3261"/>
        <w:gridCol w:w="1701"/>
        <w:gridCol w:w="2693"/>
      </w:tblGrid>
      <w:tr w:rsidR="007B3F75" w:rsidRPr="00942223" w:rsidTr="00440DA0">
        <w:tc>
          <w:tcPr>
            <w:tcW w:w="2126" w:type="dxa"/>
          </w:tcPr>
          <w:p w:rsidR="007B3F75" w:rsidRPr="00942223" w:rsidRDefault="007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2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261" w:type="dxa"/>
          </w:tcPr>
          <w:p w:rsidR="007B3F75" w:rsidRPr="00942223" w:rsidRDefault="007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23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942223" w:rsidRDefault="007B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Pr="00942223" w:rsidRDefault="007B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видеоролик</w:t>
            </w:r>
          </w:p>
        </w:tc>
      </w:tr>
      <w:tr w:rsidR="007B3F75" w:rsidRPr="001F3B7A" w:rsidTr="00440DA0">
        <w:tc>
          <w:tcPr>
            <w:tcW w:w="2126" w:type="dxa"/>
            <w:vMerge w:val="restart"/>
          </w:tcPr>
          <w:p w:rsidR="007B3F75" w:rsidRPr="001F3B7A" w:rsidRDefault="007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b/>
                <w:sz w:val="28"/>
                <w:szCs w:val="28"/>
              </w:rPr>
              <w:t>«Профи «Цифровой прорыв»</w:t>
            </w:r>
          </w:p>
        </w:tc>
        <w:tc>
          <w:tcPr>
            <w:tcW w:w="3261" w:type="dxa"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МБОУ Бобровская 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44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40D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https://drive.google.com/file/d/11d6wqxJan8f7</w:t>
              </w:r>
              <w:r w:rsidRPr="00440D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Pr="00440D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Oe5jszvr9TEfcrdVk2U/view?usp=sharing</w:t>
              </w:r>
            </w:hyperlink>
          </w:p>
        </w:tc>
      </w:tr>
      <w:tr w:rsidR="007B3F75" w:rsidRPr="001F3B7A" w:rsidTr="00440DA0">
        <w:tc>
          <w:tcPr>
            <w:tcW w:w="2126" w:type="dxa"/>
            <w:vMerge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3F75" w:rsidRPr="001F3B7A" w:rsidRDefault="007B3F75" w:rsidP="0076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МБОУ Бобровская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44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40D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https://drive.google.com/file/d/11BwLv0E8eI09L26fupUZ1jH5X9BPztL6/view?usp=sharing</w:t>
              </w:r>
            </w:hyperlink>
          </w:p>
        </w:tc>
      </w:tr>
      <w:tr w:rsidR="007B3F75" w:rsidRPr="001F3B7A" w:rsidTr="00440DA0">
        <w:tc>
          <w:tcPr>
            <w:tcW w:w="2126" w:type="dxa"/>
            <w:vMerge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3F75" w:rsidRPr="001F3B7A" w:rsidRDefault="007B3F75" w:rsidP="001F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МБОУ Бобровский образовательный центр «Лидер» имени А.В. Гордеева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44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40D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https://drive.google.com/file/d/1s0LDQBIjFH6T8jE1JMg6O9EWDHLWoWU0/view?usp=sharing</w:t>
              </w:r>
            </w:hyperlink>
          </w:p>
        </w:tc>
      </w:tr>
      <w:tr w:rsidR="007B3F75" w:rsidRPr="001F3B7A" w:rsidTr="00440DA0">
        <w:tc>
          <w:tcPr>
            <w:tcW w:w="2126" w:type="dxa"/>
            <w:vMerge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3F75" w:rsidRPr="001F3B7A" w:rsidRDefault="007B3F75" w:rsidP="0076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Хреновская</w:t>
            </w:r>
            <w:proofErr w:type="spellEnd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75" w:rsidRPr="001F3B7A" w:rsidTr="00440DA0">
        <w:tc>
          <w:tcPr>
            <w:tcW w:w="2126" w:type="dxa"/>
            <w:vMerge w:val="restart"/>
          </w:tcPr>
          <w:p w:rsidR="007B3F75" w:rsidRPr="001F3B7A" w:rsidRDefault="007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b/>
                <w:sz w:val="28"/>
                <w:szCs w:val="28"/>
              </w:rPr>
              <w:t>«Точка  роста «Цифровой прорыв»</w:t>
            </w:r>
          </w:p>
        </w:tc>
        <w:tc>
          <w:tcPr>
            <w:tcW w:w="3261" w:type="dxa"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МБОУ Коршевская СОШ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75" w:rsidRPr="001F3B7A" w:rsidTr="00440DA0">
        <w:tc>
          <w:tcPr>
            <w:tcW w:w="2126" w:type="dxa"/>
            <w:vMerge/>
          </w:tcPr>
          <w:p w:rsidR="007B3F75" w:rsidRPr="001F3B7A" w:rsidRDefault="007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Шишовская</w:t>
            </w:r>
            <w:proofErr w:type="spellEnd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A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56A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https://drive.google.com/file/d/12JDIVn-tS5gmIrGCiT-wNrn3iXNRCbTk/view?usp=sharing</w:t>
              </w:r>
            </w:hyperlink>
          </w:p>
        </w:tc>
      </w:tr>
      <w:tr w:rsidR="007B3F75" w:rsidRPr="001F3B7A" w:rsidTr="00440DA0">
        <w:tc>
          <w:tcPr>
            <w:tcW w:w="2126" w:type="dxa"/>
            <w:vMerge/>
          </w:tcPr>
          <w:p w:rsidR="007B3F75" w:rsidRPr="001F3B7A" w:rsidRDefault="007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Ясенковская</w:t>
            </w:r>
            <w:proofErr w:type="spellEnd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A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56A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https://drive.google.com/file/d/1bLwXbqQDEsSloeDHgmmmSk2h6jKkW_To/view?usp=sharing</w:t>
              </w:r>
            </w:hyperlink>
          </w:p>
        </w:tc>
      </w:tr>
      <w:tr w:rsidR="007B3F75" w:rsidRPr="001F3B7A" w:rsidTr="00440DA0">
        <w:tc>
          <w:tcPr>
            <w:tcW w:w="2126" w:type="dxa"/>
            <w:vMerge/>
          </w:tcPr>
          <w:p w:rsidR="007B3F75" w:rsidRPr="001F3B7A" w:rsidRDefault="007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Шестаковская</w:t>
            </w:r>
            <w:proofErr w:type="spellEnd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A5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56A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https://drive.google.com/file/d/12UvrhXV9CByOLov0JN6Gm382k-</w:t>
              </w:r>
              <w:r w:rsidRPr="00A56A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X_JzTv/view?usp=sharing</w:t>
              </w:r>
            </w:hyperlink>
          </w:p>
        </w:tc>
      </w:tr>
      <w:tr w:rsidR="007B3F75" w:rsidRPr="001F3B7A" w:rsidTr="00440DA0">
        <w:tc>
          <w:tcPr>
            <w:tcW w:w="2126" w:type="dxa"/>
            <w:vMerge/>
          </w:tcPr>
          <w:p w:rsidR="007B3F75" w:rsidRPr="001F3B7A" w:rsidRDefault="007B3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Хреновская</w:t>
            </w:r>
            <w:proofErr w:type="spellEnd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 СОШ №2 имени </w:t>
            </w:r>
            <w:proofErr w:type="spellStart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Левакова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75" w:rsidRPr="001F3B7A" w:rsidTr="00440DA0">
        <w:tc>
          <w:tcPr>
            <w:tcW w:w="2126" w:type="dxa"/>
            <w:vMerge w:val="restart"/>
          </w:tcPr>
          <w:p w:rsidR="007B3F75" w:rsidRPr="001F3B7A" w:rsidRDefault="007B3F75" w:rsidP="007B0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F3B7A">
              <w:rPr>
                <w:rFonts w:ascii="Times New Roman" w:hAnsi="Times New Roman" w:cs="Times New Roman"/>
                <w:b/>
                <w:sz w:val="28"/>
                <w:szCs w:val="28"/>
              </w:rPr>
              <w:t>Старт «Цифровой прорыв»</w:t>
            </w:r>
          </w:p>
        </w:tc>
        <w:tc>
          <w:tcPr>
            <w:tcW w:w="3261" w:type="dxa"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Верхнеикорецкая</w:t>
            </w:r>
            <w:proofErr w:type="spellEnd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75" w:rsidRPr="001F3B7A" w:rsidTr="00440DA0">
        <w:tc>
          <w:tcPr>
            <w:tcW w:w="2126" w:type="dxa"/>
            <w:vMerge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МКОУ Никольская СОШ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EC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C78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https://drive.google.com/file/d/1ptuGKIGcshf5LMjLcP-uguQejcGnPTda/view?usp=sharing</w:t>
              </w:r>
            </w:hyperlink>
          </w:p>
        </w:tc>
      </w:tr>
      <w:tr w:rsidR="007B3F75" w:rsidRPr="001F3B7A" w:rsidTr="00440DA0">
        <w:tc>
          <w:tcPr>
            <w:tcW w:w="2126" w:type="dxa"/>
            <w:vMerge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Сухо-Березовская</w:t>
            </w:r>
            <w:proofErr w:type="gramEnd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EC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C78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https://drive.google.com/file/d/1-hI4S8-WzEw8JwH3cIog8tqq9tndQVp2/view?usp=sharing</w:t>
              </w:r>
            </w:hyperlink>
          </w:p>
        </w:tc>
      </w:tr>
      <w:tr w:rsidR="007B3F75" w:rsidRPr="001F3B7A" w:rsidTr="00440DA0">
        <w:tc>
          <w:tcPr>
            <w:tcW w:w="2126" w:type="dxa"/>
            <w:vMerge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>Юдановская</w:t>
            </w:r>
            <w:proofErr w:type="spellEnd"/>
            <w:r w:rsidRPr="001F3B7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3F75" w:rsidRPr="001F3B7A" w:rsidRDefault="007B3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3F75" w:rsidRDefault="00EC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C78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https://drive.google.com/file/d/1FpM4x2b9Ear_zxLYJ6i2l7-eS6RmKR96/view?usp=sharing</w:t>
              </w:r>
            </w:hyperlink>
          </w:p>
        </w:tc>
      </w:tr>
    </w:tbl>
    <w:p w:rsidR="00E77EDD" w:rsidRDefault="00E77EDD" w:rsidP="00931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F67" w:rsidRDefault="00865F67" w:rsidP="009317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5F67" w:rsidSect="0055614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8C3"/>
    <w:rsid w:val="000F1155"/>
    <w:rsid w:val="001F3B7A"/>
    <w:rsid w:val="00305D87"/>
    <w:rsid w:val="00397573"/>
    <w:rsid w:val="00440DA0"/>
    <w:rsid w:val="00556148"/>
    <w:rsid w:val="00631419"/>
    <w:rsid w:val="006C57EF"/>
    <w:rsid w:val="007B08C3"/>
    <w:rsid w:val="007B3F75"/>
    <w:rsid w:val="00834B67"/>
    <w:rsid w:val="00865F67"/>
    <w:rsid w:val="008C0432"/>
    <w:rsid w:val="008F3BC3"/>
    <w:rsid w:val="00931773"/>
    <w:rsid w:val="00942223"/>
    <w:rsid w:val="00961374"/>
    <w:rsid w:val="0096150C"/>
    <w:rsid w:val="009E65D5"/>
    <w:rsid w:val="00A56AF5"/>
    <w:rsid w:val="00AF1CFD"/>
    <w:rsid w:val="00B139C6"/>
    <w:rsid w:val="00D414BB"/>
    <w:rsid w:val="00DB46BE"/>
    <w:rsid w:val="00E77EDD"/>
    <w:rsid w:val="00E8393D"/>
    <w:rsid w:val="00EC7871"/>
    <w:rsid w:val="00F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D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0D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JDIVn-tS5gmIrGCiT-wNrn3iXNRCbTk/view?usp=sharing" TargetMode="External"/><Relationship Id="rId13" Type="http://schemas.openxmlformats.org/officeDocument/2006/relationships/hyperlink" Target="https://drive.google.com/file/d/1FpM4x2b9Ear_zxLYJ6i2l7-eS6RmKR96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0LDQBIjFH6T8jE1JMg6O9EWDHLWoWU0/view?usp=sharing" TargetMode="External"/><Relationship Id="rId12" Type="http://schemas.openxmlformats.org/officeDocument/2006/relationships/hyperlink" Target="https://drive.google.com/file/d/1-hI4S8-WzEw8JwH3cIog8tqq9tndQVp2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1BwLv0E8eI09L26fupUZ1jH5X9BPztL6/view?usp=sharing" TargetMode="External"/><Relationship Id="rId11" Type="http://schemas.openxmlformats.org/officeDocument/2006/relationships/hyperlink" Target="https://drive.google.com/file/d/1ptuGKIGcshf5LMjLcP-uguQejcGnPTda/view?usp=sharing" TargetMode="External"/><Relationship Id="rId5" Type="http://schemas.openxmlformats.org/officeDocument/2006/relationships/hyperlink" Target="https://drive.google.com/file/d/11d6wqxJan8f7YOe5jszvr9TEfcrdVk2U/view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2UvrhXV9CByOLov0JN6Gm382k-X_JzTv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LwXbqQDEsSloeDHgmmmSk2h6jKkW_To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7</cp:revision>
  <cp:lastPrinted>2020-11-02T07:33:00Z</cp:lastPrinted>
  <dcterms:created xsi:type="dcterms:W3CDTF">2020-11-02T20:25:00Z</dcterms:created>
  <dcterms:modified xsi:type="dcterms:W3CDTF">2021-05-04T13:50:00Z</dcterms:modified>
</cp:coreProperties>
</file>